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58646" w14:textId="77777777" w:rsidR="00A77035" w:rsidRDefault="00182B1C" w:rsidP="00182B1C">
      <w:pPr>
        <w:spacing w:line="300" w:lineRule="exact"/>
        <w:jc w:val="right"/>
        <w:rPr>
          <w:rFonts w:ascii="ＭＳ 明朝" w:hAnsi="ＭＳ 明朝"/>
        </w:rPr>
      </w:pPr>
      <w:r>
        <w:rPr>
          <w:rFonts w:ascii="ＭＳ 明朝" w:hAnsi="ＭＳ 明朝" w:hint="eastAsia"/>
        </w:rPr>
        <w:t xml:space="preserve">　　</w:t>
      </w:r>
    </w:p>
    <w:tbl>
      <w:tblPr>
        <w:tblStyle w:val="a3"/>
        <w:tblW w:w="9639" w:type="dxa"/>
        <w:tblLook w:val="04A0" w:firstRow="1" w:lastRow="0" w:firstColumn="1" w:lastColumn="0" w:noHBand="0" w:noVBand="1"/>
      </w:tblPr>
      <w:tblGrid>
        <w:gridCol w:w="1608"/>
        <w:gridCol w:w="5230"/>
        <w:gridCol w:w="2801"/>
      </w:tblGrid>
      <w:tr w:rsidR="00A77035" w:rsidRPr="00A77035" w14:paraId="51E0701D" w14:textId="77777777" w:rsidTr="00EC0B39">
        <w:tc>
          <w:tcPr>
            <w:tcW w:w="9639" w:type="dxa"/>
            <w:gridSpan w:val="3"/>
            <w:tcBorders>
              <w:top w:val="nil"/>
              <w:left w:val="nil"/>
              <w:bottom w:val="nil"/>
              <w:right w:val="nil"/>
            </w:tcBorders>
          </w:tcPr>
          <w:p w14:paraId="637D1D78"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 w:val="24"/>
                <w:szCs w:val="24"/>
              </w:rPr>
              <w:t>様　式　集</w:t>
            </w:r>
          </w:p>
        </w:tc>
      </w:tr>
      <w:tr w:rsidR="00A77035" w:rsidRPr="00A77035" w14:paraId="4D2CBB9F" w14:textId="77777777" w:rsidTr="00EC0B39">
        <w:tc>
          <w:tcPr>
            <w:tcW w:w="9639" w:type="dxa"/>
            <w:gridSpan w:val="3"/>
            <w:tcBorders>
              <w:top w:val="nil"/>
              <w:left w:val="nil"/>
              <w:bottom w:val="nil"/>
              <w:right w:val="nil"/>
            </w:tcBorders>
          </w:tcPr>
          <w:p w14:paraId="2A39FB7A" w14:textId="4873A75E" w:rsidR="00A77035" w:rsidRPr="00A77035" w:rsidRDefault="00A77035" w:rsidP="00A77035">
            <w:pPr>
              <w:adjustRightInd/>
              <w:spacing w:line="240" w:lineRule="exact"/>
              <w:textAlignment w:val="auto"/>
              <w:rPr>
                <w:rFonts w:asciiTheme="majorEastAsia" w:eastAsiaTheme="majorEastAsia" w:hAnsiTheme="majorEastAsia" w:cstheme="minorBidi"/>
                <w:i/>
                <w:color w:val="E36C0A" w:themeColor="accent6" w:themeShade="BF"/>
                <w:szCs w:val="22"/>
              </w:rPr>
            </w:pPr>
          </w:p>
          <w:p w14:paraId="0D71433A" w14:textId="751A28EC" w:rsidR="00A77035" w:rsidRPr="00A77035" w:rsidRDefault="00A77035" w:rsidP="00A77035">
            <w:pPr>
              <w:adjustRightInd/>
              <w:spacing w:line="240" w:lineRule="exact"/>
              <w:textAlignment w:val="auto"/>
              <w:rPr>
                <w:rFonts w:asciiTheme="majorEastAsia" w:eastAsiaTheme="majorEastAsia" w:hAnsiTheme="majorEastAsia" w:cstheme="minorBidi"/>
                <w:i/>
                <w:color w:val="E36C0A" w:themeColor="accent6" w:themeShade="BF"/>
                <w:szCs w:val="22"/>
              </w:rPr>
            </w:pPr>
          </w:p>
        </w:tc>
      </w:tr>
      <w:tr w:rsidR="00A77035" w:rsidRPr="00A77035" w14:paraId="0C2493B1" w14:textId="77777777" w:rsidTr="00EC0B39">
        <w:tc>
          <w:tcPr>
            <w:tcW w:w="9639" w:type="dxa"/>
            <w:gridSpan w:val="3"/>
            <w:tcBorders>
              <w:top w:val="nil"/>
              <w:left w:val="nil"/>
              <w:bottom w:val="single" w:sz="4" w:space="0" w:color="auto"/>
              <w:right w:val="nil"/>
            </w:tcBorders>
          </w:tcPr>
          <w:p w14:paraId="48269B67" w14:textId="77777777"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１．参加表明書</w:t>
            </w:r>
          </w:p>
        </w:tc>
      </w:tr>
      <w:tr w:rsidR="00A77035" w:rsidRPr="00A77035" w14:paraId="770EA884" w14:textId="77777777" w:rsidTr="00EC0B39">
        <w:tc>
          <w:tcPr>
            <w:tcW w:w="6838" w:type="dxa"/>
            <w:gridSpan w:val="2"/>
            <w:tcBorders>
              <w:top w:val="single" w:sz="4" w:space="0" w:color="auto"/>
              <w:left w:val="single" w:sz="4" w:space="0" w:color="auto"/>
              <w:bottom w:val="single" w:sz="4" w:space="0" w:color="auto"/>
            </w:tcBorders>
          </w:tcPr>
          <w:p w14:paraId="72429589"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提出書類の様式</w:t>
            </w:r>
          </w:p>
        </w:tc>
        <w:tc>
          <w:tcPr>
            <w:tcW w:w="2801" w:type="dxa"/>
            <w:tcBorders>
              <w:top w:val="single" w:sz="4" w:space="0" w:color="auto"/>
              <w:bottom w:val="single" w:sz="4" w:space="0" w:color="auto"/>
            </w:tcBorders>
          </w:tcPr>
          <w:p w14:paraId="7F6F975C"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提出の要否</w:t>
            </w:r>
          </w:p>
        </w:tc>
      </w:tr>
      <w:tr w:rsidR="00A77035" w:rsidRPr="00A77035" w14:paraId="65C38EC0" w14:textId="77777777" w:rsidTr="00A77035">
        <w:trPr>
          <w:trHeight w:val="555"/>
        </w:trPr>
        <w:tc>
          <w:tcPr>
            <w:tcW w:w="1608" w:type="dxa"/>
            <w:tcBorders>
              <w:top w:val="single" w:sz="4" w:space="0" w:color="auto"/>
              <w:left w:val="single" w:sz="4" w:space="0" w:color="auto"/>
            </w:tcBorders>
          </w:tcPr>
          <w:p w14:paraId="0863D927" w14:textId="6721EF6A"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１</w:t>
            </w:r>
          </w:p>
        </w:tc>
        <w:tc>
          <w:tcPr>
            <w:tcW w:w="5230" w:type="dxa"/>
            <w:tcBorders>
              <w:top w:val="single" w:sz="4" w:space="0" w:color="auto"/>
            </w:tcBorders>
          </w:tcPr>
          <w:p w14:paraId="798E50C1" w14:textId="77777777"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参加表明書</w:t>
            </w:r>
          </w:p>
        </w:tc>
        <w:tc>
          <w:tcPr>
            <w:tcW w:w="2801" w:type="dxa"/>
            <w:tcBorders>
              <w:top w:val="single" w:sz="4" w:space="0" w:color="auto"/>
            </w:tcBorders>
          </w:tcPr>
          <w:p w14:paraId="63BD0707"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0B0C165B" w14:textId="77777777" w:rsidTr="00A77035">
        <w:trPr>
          <w:trHeight w:val="549"/>
        </w:trPr>
        <w:tc>
          <w:tcPr>
            <w:tcW w:w="1608" w:type="dxa"/>
            <w:tcBorders>
              <w:left w:val="single" w:sz="4" w:space="0" w:color="auto"/>
            </w:tcBorders>
          </w:tcPr>
          <w:p w14:paraId="1A485B95" w14:textId="5AF87E88"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２</w:t>
            </w:r>
          </w:p>
        </w:tc>
        <w:tc>
          <w:tcPr>
            <w:tcW w:w="5230" w:type="dxa"/>
          </w:tcPr>
          <w:p w14:paraId="64EE11F5" w14:textId="77777777"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企業の同種業務の実績</w:t>
            </w:r>
          </w:p>
        </w:tc>
        <w:tc>
          <w:tcPr>
            <w:tcW w:w="2801" w:type="dxa"/>
          </w:tcPr>
          <w:p w14:paraId="1C33D200"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2826E291" w14:textId="77777777" w:rsidTr="00EC0B39">
        <w:tc>
          <w:tcPr>
            <w:tcW w:w="9639" w:type="dxa"/>
            <w:gridSpan w:val="3"/>
            <w:tcBorders>
              <w:top w:val="single" w:sz="4" w:space="0" w:color="auto"/>
              <w:left w:val="nil"/>
              <w:bottom w:val="nil"/>
              <w:right w:val="nil"/>
            </w:tcBorders>
          </w:tcPr>
          <w:p w14:paraId="2A1FFC82" w14:textId="77777777" w:rsidR="00A77035" w:rsidRPr="00A77035" w:rsidRDefault="00A77035" w:rsidP="00A77035">
            <w:pPr>
              <w:adjustRightInd/>
              <w:spacing w:line="240" w:lineRule="exact"/>
              <w:textAlignment w:val="auto"/>
              <w:rPr>
                <w:rFonts w:asciiTheme="majorEastAsia" w:eastAsiaTheme="majorEastAsia" w:hAnsiTheme="majorEastAsia" w:cstheme="minorBidi"/>
                <w:szCs w:val="22"/>
              </w:rPr>
            </w:pPr>
          </w:p>
        </w:tc>
      </w:tr>
      <w:tr w:rsidR="00A77035" w:rsidRPr="00A77035" w14:paraId="6EB41608" w14:textId="77777777" w:rsidTr="00EC0B39">
        <w:tc>
          <w:tcPr>
            <w:tcW w:w="9639" w:type="dxa"/>
            <w:gridSpan w:val="3"/>
            <w:tcBorders>
              <w:top w:val="nil"/>
              <w:left w:val="nil"/>
              <w:bottom w:val="single" w:sz="4" w:space="0" w:color="auto"/>
              <w:right w:val="nil"/>
            </w:tcBorders>
          </w:tcPr>
          <w:p w14:paraId="74C3890D" w14:textId="77777777" w:rsidR="00A77035" w:rsidRDefault="00A77035" w:rsidP="00A77035">
            <w:pPr>
              <w:adjustRightInd/>
              <w:textAlignment w:val="auto"/>
              <w:rPr>
                <w:rFonts w:asciiTheme="majorEastAsia" w:eastAsiaTheme="majorEastAsia" w:hAnsiTheme="majorEastAsia" w:cstheme="minorBidi"/>
                <w:szCs w:val="22"/>
              </w:rPr>
            </w:pPr>
          </w:p>
          <w:p w14:paraId="76CE9842" w14:textId="4D91FDD4"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２．技術提案書</w:t>
            </w:r>
          </w:p>
        </w:tc>
      </w:tr>
      <w:tr w:rsidR="00A77035" w:rsidRPr="00A77035" w14:paraId="777751A1" w14:textId="77777777" w:rsidTr="00EC0B39">
        <w:tc>
          <w:tcPr>
            <w:tcW w:w="6838" w:type="dxa"/>
            <w:gridSpan w:val="2"/>
            <w:tcBorders>
              <w:top w:val="single" w:sz="4" w:space="0" w:color="auto"/>
              <w:left w:val="single" w:sz="4" w:space="0" w:color="auto"/>
              <w:bottom w:val="single" w:sz="4" w:space="0" w:color="auto"/>
            </w:tcBorders>
          </w:tcPr>
          <w:p w14:paraId="0DBE2D11"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提出書類の様式</w:t>
            </w:r>
          </w:p>
        </w:tc>
        <w:tc>
          <w:tcPr>
            <w:tcW w:w="2801" w:type="dxa"/>
            <w:tcBorders>
              <w:top w:val="single" w:sz="4" w:space="0" w:color="auto"/>
              <w:bottom w:val="single" w:sz="4" w:space="0" w:color="auto"/>
            </w:tcBorders>
          </w:tcPr>
          <w:p w14:paraId="53D397E7"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提出の要否</w:t>
            </w:r>
          </w:p>
        </w:tc>
      </w:tr>
      <w:tr w:rsidR="00A77035" w:rsidRPr="00A77035" w14:paraId="1F24B870" w14:textId="77777777" w:rsidTr="00A77035">
        <w:trPr>
          <w:trHeight w:val="555"/>
        </w:trPr>
        <w:tc>
          <w:tcPr>
            <w:tcW w:w="1608" w:type="dxa"/>
            <w:tcBorders>
              <w:top w:val="single" w:sz="4" w:space="0" w:color="auto"/>
              <w:left w:val="single" w:sz="4" w:space="0" w:color="auto"/>
              <w:bottom w:val="single" w:sz="4" w:space="0" w:color="auto"/>
            </w:tcBorders>
          </w:tcPr>
          <w:p w14:paraId="37839017" w14:textId="7A33AF52"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１</w:t>
            </w:r>
          </w:p>
        </w:tc>
        <w:tc>
          <w:tcPr>
            <w:tcW w:w="5230" w:type="dxa"/>
            <w:tcBorders>
              <w:top w:val="single" w:sz="4" w:space="0" w:color="auto"/>
              <w:bottom w:val="single" w:sz="4" w:space="0" w:color="auto"/>
            </w:tcBorders>
          </w:tcPr>
          <w:p w14:paraId="4D3B8CE9" w14:textId="77777777"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技術提案書</w:t>
            </w:r>
          </w:p>
        </w:tc>
        <w:tc>
          <w:tcPr>
            <w:tcW w:w="2801" w:type="dxa"/>
            <w:tcBorders>
              <w:top w:val="single" w:sz="4" w:space="0" w:color="auto"/>
              <w:bottom w:val="single" w:sz="4" w:space="0" w:color="auto"/>
            </w:tcBorders>
            <w:vAlign w:val="center"/>
          </w:tcPr>
          <w:p w14:paraId="00999639"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2E38B7C6" w14:textId="77777777" w:rsidTr="00A77035">
        <w:trPr>
          <w:trHeight w:val="577"/>
        </w:trPr>
        <w:tc>
          <w:tcPr>
            <w:tcW w:w="1608" w:type="dxa"/>
            <w:tcBorders>
              <w:top w:val="single" w:sz="4" w:space="0" w:color="auto"/>
              <w:left w:val="single" w:sz="4" w:space="0" w:color="auto"/>
            </w:tcBorders>
          </w:tcPr>
          <w:p w14:paraId="5EC46F36" w14:textId="3CCDBC50"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２</w:t>
            </w:r>
          </w:p>
        </w:tc>
        <w:tc>
          <w:tcPr>
            <w:tcW w:w="5230" w:type="dxa"/>
            <w:tcBorders>
              <w:top w:val="single" w:sz="4" w:space="0" w:color="auto"/>
            </w:tcBorders>
          </w:tcPr>
          <w:p w14:paraId="30EB5DBF" w14:textId="5FA2ABED" w:rsidR="00A77035" w:rsidRPr="00A77035" w:rsidRDefault="00A77035" w:rsidP="00A77035">
            <w:pPr>
              <w:adjustRightInd/>
              <w:textAlignment w:val="auto"/>
              <w:rPr>
                <w:rFonts w:asciiTheme="majorEastAsia" w:eastAsiaTheme="majorEastAsia" w:hAnsiTheme="majorEastAsia" w:cstheme="minorBidi"/>
                <w:szCs w:val="22"/>
              </w:rPr>
            </w:pPr>
            <w:r>
              <w:rPr>
                <w:rFonts w:asciiTheme="majorEastAsia" w:eastAsiaTheme="majorEastAsia" w:hAnsiTheme="majorEastAsia" w:cstheme="minorBidi" w:hint="eastAsia"/>
                <w:szCs w:val="22"/>
              </w:rPr>
              <w:t>基本的な実施手順</w:t>
            </w:r>
          </w:p>
        </w:tc>
        <w:tc>
          <w:tcPr>
            <w:tcW w:w="2801" w:type="dxa"/>
            <w:tcBorders>
              <w:top w:val="single" w:sz="4" w:space="0" w:color="auto"/>
            </w:tcBorders>
            <w:vAlign w:val="center"/>
          </w:tcPr>
          <w:p w14:paraId="50783291"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5D245E27" w14:textId="77777777" w:rsidTr="00A77035">
        <w:trPr>
          <w:trHeight w:val="685"/>
        </w:trPr>
        <w:tc>
          <w:tcPr>
            <w:tcW w:w="1608" w:type="dxa"/>
            <w:tcBorders>
              <w:left w:val="single" w:sz="4" w:space="0" w:color="auto"/>
            </w:tcBorders>
          </w:tcPr>
          <w:p w14:paraId="0BFE2905" w14:textId="0FA83A5F"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３</w:t>
            </w:r>
          </w:p>
        </w:tc>
        <w:tc>
          <w:tcPr>
            <w:tcW w:w="5230" w:type="dxa"/>
          </w:tcPr>
          <w:p w14:paraId="30785F90" w14:textId="33A0D5DC" w:rsidR="00A77035" w:rsidRPr="00A77035" w:rsidRDefault="00A77035" w:rsidP="00A77035">
            <w:pPr>
              <w:adjustRightInd/>
              <w:textAlignment w:val="auto"/>
              <w:rPr>
                <w:rFonts w:asciiTheme="majorEastAsia" w:eastAsiaTheme="majorEastAsia" w:hAnsiTheme="majorEastAsia" w:cstheme="minorBidi"/>
                <w:szCs w:val="22"/>
              </w:rPr>
            </w:pPr>
            <w:r>
              <w:rPr>
                <w:rFonts w:asciiTheme="majorEastAsia" w:eastAsiaTheme="majorEastAsia" w:hAnsiTheme="majorEastAsia" w:cstheme="minorBidi" w:hint="eastAsia"/>
                <w:szCs w:val="22"/>
              </w:rPr>
              <w:t>社内バックアップ体制</w:t>
            </w:r>
          </w:p>
        </w:tc>
        <w:tc>
          <w:tcPr>
            <w:tcW w:w="2801" w:type="dxa"/>
            <w:vAlign w:val="center"/>
          </w:tcPr>
          <w:p w14:paraId="14F6DA60"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r w:rsidR="00A77035" w:rsidRPr="00A77035" w14:paraId="7524668D" w14:textId="77777777" w:rsidTr="00A77035">
        <w:trPr>
          <w:trHeight w:val="695"/>
        </w:trPr>
        <w:tc>
          <w:tcPr>
            <w:tcW w:w="1608" w:type="dxa"/>
            <w:tcBorders>
              <w:left w:val="single" w:sz="4" w:space="0" w:color="auto"/>
            </w:tcBorders>
          </w:tcPr>
          <w:p w14:paraId="573CF0BB" w14:textId="5EB728B0" w:rsidR="00A77035" w:rsidRPr="00A77035" w:rsidRDefault="00A77035" w:rsidP="00A77035">
            <w:pPr>
              <w:adjustRightInd/>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様式</w:t>
            </w:r>
            <w:r>
              <w:rPr>
                <w:rFonts w:asciiTheme="majorEastAsia" w:eastAsiaTheme="majorEastAsia" w:hAnsiTheme="majorEastAsia" w:cstheme="minorBidi" w:hint="eastAsia"/>
                <w:szCs w:val="22"/>
              </w:rPr>
              <w:t>４</w:t>
            </w:r>
          </w:p>
        </w:tc>
        <w:tc>
          <w:tcPr>
            <w:tcW w:w="5230" w:type="dxa"/>
          </w:tcPr>
          <w:p w14:paraId="57EC2BB8" w14:textId="1FC28491" w:rsidR="00A77035" w:rsidRPr="00A77035" w:rsidRDefault="00A77035" w:rsidP="00A77035">
            <w:pPr>
              <w:adjustRightInd/>
              <w:textAlignment w:val="auto"/>
              <w:rPr>
                <w:rFonts w:asciiTheme="majorEastAsia" w:eastAsiaTheme="majorEastAsia" w:hAnsiTheme="majorEastAsia" w:cstheme="minorBidi"/>
                <w:szCs w:val="22"/>
              </w:rPr>
            </w:pPr>
            <w:r>
              <w:rPr>
                <w:rFonts w:asciiTheme="majorEastAsia" w:eastAsiaTheme="majorEastAsia" w:hAnsiTheme="majorEastAsia" w:cstheme="minorBidi" w:hint="eastAsia"/>
                <w:szCs w:val="22"/>
              </w:rPr>
              <w:t>特定テーマに対する技術提案</w:t>
            </w:r>
          </w:p>
        </w:tc>
        <w:tc>
          <w:tcPr>
            <w:tcW w:w="2801" w:type="dxa"/>
            <w:vAlign w:val="center"/>
          </w:tcPr>
          <w:p w14:paraId="1A56205E" w14:textId="77777777" w:rsidR="00A77035" w:rsidRPr="00A77035" w:rsidRDefault="00A77035" w:rsidP="00A77035">
            <w:pPr>
              <w:adjustRightInd/>
              <w:jc w:val="center"/>
              <w:textAlignment w:val="auto"/>
              <w:rPr>
                <w:rFonts w:asciiTheme="majorEastAsia" w:eastAsiaTheme="majorEastAsia" w:hAnsiTheme="majorEastAsia" w:cstheme="minorBidi"/>
                <w:szCs w:val="22"/>
              </w:rPr>
            </w:pPr>
            <w:r w:rsidRPr="00A77035">
              <w:rPr>
                <w:rFonts w:asciiTheme="majorEastAsia" w:eastAsiaTheme="majorEastAsia" w:hAnsiTheme="majorEastAsia" w:cstheme="minorBidi" w:hint="eastAsia"/>
                <w:szCs w:val="22"/>
              </w:rPr>
              <w:t>必要</w:t>
            </w:r>
          </w:p>
        </w:tc>
      </w:tr>
    </w:tbl>
    <w:p w14:paraId="4BCC1B62" w14:textId="77777777" w:rsidR="00A77035" w:rsidRDefault="00A77035" w:rsidP="00A77035">
      <w:pPr>
        <w:adjustRightInd/>
        <w:jc w:val="right"/>
        <w:textAlignment w:val="auto"/>
        <w:rPr>
          <w:rFonts w:asciiTheme="majorEastAsia" w:eastAsiaTheme="majorEastAsia" w:hAnsiTheme="majorEastAsia" w:cstheme="minorBidi"/>
          <w:szCs w:val="22"/>
        </w:rPr>
      </w:pPr>
    </w:p>
    <w:p w14:paraId="1CD3A449" w14:textId="77777777" w:rsidR="00A77035" w:rsidRDefault="00A77035" w:rsidP="00A77035">
      <w:pPr>
        <w:adjustRightInd/>
        <w:jc w:val="right"/>
        <w:textAlignment w:val="auto"/>
        <w:rPr>
          <w:rFonts w:asciiTheme="majorEastAsia" w:eastAsiaTheme="majorEastAsia" w:hAnsiTheme="majorEastAsia" w:cstheme="minorBidi"/>
          <w:szCs w:val="22"/>
        </w:rPr>
      </w:pPr>
    </w:p>
    <w:p w14:paraId="37B30FD6" w14:textId="77777777" w:rsidR="00A77035" w:rsidRDefault="00A77035" w:rsidP="00A77035">
      <w:pPr>
        <w:adjustRightInd/>
        <w:jc w:val="right"/>
        <w:textAlignment w:val="auto"/>
        <w:rPr>
          <w:rFonts w:asciiTheme="majorEastAsia" w:eastAsiaTheme="majorEastAsia" w:hAnsiTheme="majorEastAsia" w:cstheme="minorBidi"/>
          <w:szCs w:val="22"/>
        </w:rPr>
      </w:pPr>
    </w:p>
    <w:p w14:paraId="45593C48" w14:textId="77777777" w:rsidR="00A77035" w:rsidRDefault="00A77035" w:rsidP="00A77035">
      <w:pPr>
        <w:adjustRightInd/>
        <w:jc w:val="right"/>
        <w:textAlignment w:val="auto"/>
        <w:rPr>
          <w:rFonts w:asciiTheme="majorEastAsia" w:eastAsiaTheme="majorEastAsia" w:hAnsiTheme="majorEastAsia" w:cstheme="minorBidi"/>
          <w:szCs w:val="22"/>
        </w:rPr>
      </w:pPr>
    </w:p>
    <w:p w14:paraId="0DECD496" w14:textId="77777777" w:rsidR="00A77035" w:rsidRDefault="00A77035" w:rsidP="00A77035">
      <w:pPr>
        <w:adjustRightInd/>
        <w:jc w:val="right"/>
        <w:textAlignment w:val="auto"/>
        <w:rPr>
          <w:rFonts w:asciiTheme="majorEastAsia" w:eastAsiaTheme="majorEastAsia" w:hAnsiTheme="majorEastAsia" w:cstheme="minorBidi"/>
          <w:szCs w:val="22"/>
        </w:rPr>
      </w:pPr>
    </w:p>
    <w:p w14:paraId="256DEE20" w14:textId="77777777" w:rsidR="00A77035" w:rsidRDefault="00A77035" w:rsidP="00A77035">
      <w:pPr>
        <w:adjustRightInd/>
        <w:jc w:val="right"/>
        <w:textAlignment w:val="auto"/>
        <w:rPr>
          <w:rFonts w:asciiTheme="majorEastAsia" w:eastAsiaTheme="majorEastAsia" w:hAnsiTheme="majorEastAsia" w:cstheme="minorBidi"/>
          <w:szCs w:val="22"/>
        </w:rPr>
      </w:pPr>
    </w:p>
    <w:p w14:paraId="2C3C7F37" w14:textId="77777777" w:rsidR="00A77035" w:rsidRDefault="00A77035" w:rsidP="00A77035">
      <w:pPr>
        <w:adjustRightInd/>
        <w:jc w:val="right"/>
        <w:textAlignment w:val="auto"/>
        <w:rPr>
          <w:rFonts w:asciiTheme="majorEastAsia" w:eastAsiaTheme="majorEastAsia" w:hAnsiTheme="majorEastAsia" w:cstheme="minorBidi"/>
          <w:szCs w:val="22"/>
        </w:rPr>
      </w:pPr>
    </w:p>
    <w:p w14:paraId="37EA2E53" w14:textId="77777777" w:rsidR="00A77035" w:rsidRDefault="00A77035" w:rsidP="00A77035">
      <w:pPr>
        <w:adjustRightInd/>
        <w:jc w:val="right"/>
        <w:textAlignment w:val="auto"/>
        <w:rPr>
          <w:rFonts w:asciiTheme="majorEastAsia" w:eastAsiaTheme="majorEastAsia" w:hAnsiTheme="majorEastAsia" w:cstheme="minorBidi"/>
          <w:szCs w:val="22"/>
        </w:rPr>
      </w:pPr>
    </w:p>
    <w:p w14:paraId="5270F4E8" w14:textId="77777777" w:rsidR="00A77035" w:rsidRDefault="00A77035" w:rsidP="00A77035">
      <w:pPr>
        <w:adjustRightInd/>
        <w:jc w:val="right"/>
        <w:textAlignment w:val="auto"/>
        <w:rPr>
          <w:rFonts w:asciiTheme="majorEastAsia" w:eastAsiaTheme="majorEastAsia" w:hAnsiTheme="majorEastAsia" w:cstheme="minorBidi"/>
          <w:szCs w:val="22"/>
        </w:rPr>
      </w:pPr>
    </w:p>
    <w:p w14:paraId="3B7C84B4" w14:textId="77777777" w:rsidR="00A77035" w:rsidRDefault="00A77035" w:rsidP="00A77035">
      <w:pPr>
        <w:adjustRightInd/>
        <w:jc w:val="right"/>
        <w:textAlignment w:val="auto"/>
        <w:rPr>
          <w:rFonts w:asciiTheme="majorEastAsia" w:eastAsiaTheme="majorEastAsia" w:hAnsiTheme="majorEastAsia" w:cstheme="minorBidi"/>
          <w:szCs w:val="22"/>
        </w:rPr>
      </w:pPr>
    </w:p>
    <w:p w14:paraId="0186E38E" w14:textId="77777777" w:rsidR="00A77035" w:rsidRDefault="00A77035" w:rsidP="00A77035">
      <w:pPr>
        <w:adjustRightInd/>
        <w:jc w:val="right"/>
        <w:textAlignment w:val="auto"/>
        <w:rPr>
          <w:rFonts w:asciiTheme="majorEastAsia" w:eastAsiaTheme="majorEastAsia" w:hAnsiTheme="majorEastAsia" w:cstheme="minorBidi"/>
          <w:szCs w:val="22"/>
        </w:rPr>
      </w:pPr>
    </w:p>
    <w:p w14:paraId="288751B6" w14:textId="77777777" w:rsidR="00A77035" w:rsidRDefault="00A77035" w:rsidP="00A77035">
      <w:pPr>
        <w:adjustRightInd/>
        <w:jc w:val="right"/>
        <w:textAlignment w:val="auto"/>
        <w:rPr>
          <w:rFonts w:asciiTheme="majorEastAsia" w:eastAsiaTheme="majorEastAsia" w:hAnsiTheme="majorEastAsia" w:cstheme="minorBidi"/>
          <w:szCs w:val="22"/>
        </w:rPr>
      </w:pPr>
    </w:p>
    <w:p w14:paraId="10B76ACD" w14:textId="77777777" w:rsidR="00A77035" w:rsidRDefault="00A77035" w:rsidP="00A77035">
      <w:pPr>
        <w:adjustRightInd/>
        <w:jc w:val="right"/>
        <w:textAlignment w:val="auto"/>
        <w:rPr>
          <w:rFonts w:asciiTheme="majorEastAsia" w:eastAsiaTheme="majorEastAsia" w:hAnsiTheme="majorEastAsia" w:cstheme="minorBidi"/>
          <w:szCs w:val="22"/>
        </w:rPr>
      </w:pPr>
    </w:p>
    <w:p w14:paraId="0DA9D798" w14:textId="77777777" w:rsidR="00A77035" w:rsidRDefault="00A77035" w:rsidP="00A77035">
      <w:pPr>
        <w:adjustRightInd/>
        <w:jc w:val="right"/>
        <w:textAlignment w:val="auto"/>
        <w:rPr>
          <w:rFonts w:asciiTheme="majorEastAsia" w:eastAsiaTheme="majorEastAsia" w:hAnsiTheme="majorEastAsia" w:cstheme="minorBidi"/>
          <w:szCs w:val="22"/>
        </w:rPr>
      </w:pPr>
    </w:p>
    <w:p w14:paraId="45B3D760" w14:textId="77777777" w:rsidR="00A77035" w:rsidRDefault="00A77035" w:rsidP="00A77035">
      <w:pPr>
        <w:adjustRightInd/>
        <w:jc w:val="right"/>
        <w:textAlignment w:val="auto"/>
        <w:rPr>
          <w:rFonts w:asciiTheme="majorEastAsia" w:eastAsiaTheme="majorEastAsia" w:hAnsiTheme="majorEastAsia" w:cstheme="minorBidi"/>
          <w:szCs w:val="22"/>
        </w:rPr>
      </w:pPr>
    </w:p>
    <w:p w14:paraId="66B606BB" w14:textId="77777777" w:rsidR="00A77035" w:rsidRDefault="00A77035" w:rsidP="00A77035">
      <w:pPr>
        <w:adjustRightInd/>
        <w:jc w:val="right"/>
        <w:textAlignment w:val="auto"/>
        <w:rPr>
          <w:rFonts w:asciiTheme="majorEastAsia" w:eastAsiaTheme="majorEastAsia" w:hAnsiTheme="majorEastAsia" w:cstheme="minorBidi"/>
          <w:szCs w:val="22"/>
        </w:rPr>
      </w:pPr>
    </w:p>
    <w:p w14:paraId="0D0004E3" w14:textId="77777777" w:rsidR="00A77035" w:rsidRDefault="00A77035" w:rsidP="00A77035">
      <w:pPr>
        <w:adjustRightInd/>
        <w:jc w:val="right"/>
        <w:textAlignment w:val="auto"/>
        <w:rPr>
          <w:rFonts w:asciiTheme="majorEastAsia" w:eastAsiaTheme="majorEastAsia" w:hAnsiTheme="majorEastAsia" w:cstheme="minorBidi"/>
          <w:szCs w:val="22"/>
        </w:rPr>
      </w:pPr>
    </w:p>
    <w:p w14:paraId="1FDCFC1F" w14:textId="77777777" w:rsidR="00A77035" w:rsidRDefault="00A77035" w:rsidP="00A77035">
      <w:pPr>
        <w:adjustRightInd/>
        <w:jc w:val="right"/>
        <w:textAlignment w:val="auto"/>
        <w:rPr>
          <w:rFonts w:asciiTheme="majorEastAsia" w:eastAsiaTheme="majorEastAsia" w:hAnsiTheme="majorEastAsia" w:cstheme="minorBidi"/>
          <w:szCs w:val="22"/>
        </w:rPr>
      </w:pPr>
    </w:p>
    <w:p w14:paraId="31C93BB2" w14:textId="77777777" w:rsidR="00A77035" w:rsidRDefault="00A77035" w:rsidP="00A77035">
      <w:pPr>
        <w:adjustRightInd/>
        <w:jc w:val="right"/>
        <w:textAlignment w:val="auto"/>
        <w:rPr>
          <w:rFonts w:asciiTheme="majorEastAsia" w:eastAsiaTheme="majorEastAsia" w:hAnsiTheme="majorEastAsia" w:cstheme="minorBidi"/>
          <w:szCs w:val="22"/>
        </w:rPr>
      </w:pPr>
    </w:p>
    <w:p w14:paraId="01AC3606" w14:textId="77777777" w:rsidR="00A77035" w:rsidRDefault="00A77035" w:rsidP="00A77035">
      <w:pPr>
        <w:adjustRightInd/>
        <w:jc w:val="right"/>
        <w:textAlignment w:val="auto"/>
        <w:rPr>
          <w:rFonts w:asciiTheme="majorEastAsia" w:eastAsiaTheme="majorEastAsia" w:hAnsiTheme="majorEastAsia" w:cstheme="minorBidi"/>
          <w:szCs w:val="22"/>
        </w:rPr>
      </w:pPr>
    </w:p>
    <w:p w14:paraId="31FDB86A" w14:textId="77777777" w:rsidR="00A77035" w:rsidRDefault="00A77035" w:rsidP="00A77035">
      <w:pPr>
        <w:adjustRightInd/>
        <w:jc w:val="right"/>
        <w:textAlignment w:val="auto"/>
        <w:rPr>
          <w:rFonts w:asciiTheme="majorEastAsia" w:eastAsiaTheme="majorEastAsia" w:hAnsiTheme="majorEastAsia" w:cstheme="minorBidi"/>
          <w:szCs w:val="22"/>
        </w:rPr>
      </w:pPr>
    </w:p>
    <w:p w14:paraId="0EB42C36" w14:textId="77777777" w:rsidR="00A77035" w:rsidRDefault="00A77035" w:rsidP="00A77035">
      <w:pPr>
        <w:adjustRightInd/>
        <w:jc w:val="right"/>
        <w:textAlignment w:val="auto"/>
        <w:rPr>
          <w:rFonts w:asciiTheme="majorEastAsia" w:eastAsiaTheme="majorEastAsia" w:hAnsiTheme="majorEastAsia" w:cstheme="minorBidi"/>
          <w:szCs w:val="22"/>
        </w:rPr>
      </w:pPr>
    </w:p>
    <w:p w14:paraId="6A3186B8" w14:textId="77777777" w:rsidR="00A77035" w:rsidRDefault="00A77035" w:rsidP="00A77035">
      <w:pPr>
        <w:adjustRightInd/>
        <w:jc w:val="right"/>
        <w:textAlignment w:val="auto"/>
        <w:rPr>
          <w:rFonts w:asciiTheme="majorEastAsia" w:eastAsiaTheme="majorEastAsia" w:hAnsiTheme="majorEastAsia" w:cstheme="minorBidi"/>
          <w:szCs w:val="22"/>
        </w:rPr>
      </w:pPr>
    </w:p>
    <w:p w14:paraId="65E1E3E5" w14:textId="77777777" w:rsidR="00A77035" w:rsidRPr="00A77035" w:rsidRDefault="00A77035" w:rsidP="00A77035">
      <w:pPr>
        <w:adjustRightInd/>
        <w:jc w:val="right"/>
        <w:textAlignment w:val="auto"/>
        <w:rPr>
          <w:rFonts w:asciiTheme="majorEastAsia" w:eastAsiaTheme="majorEastAsia" w:hAnsiTheme="majorEastAsia" w:cstheme="minorBidi"/>
          <w:szCs w:val="22"/>
        </w:rPr>
      </w:pPr>
    </w:p>
    <w:p w14:paraId="2E021AF2" w14:textId="40AE6C82" w:rsidR="00A77035" w:rsidRDefault="00182B1C" w:rsidP="00182B1C">
      <w:pPr>
        <w:spacing w:line="300" w:lineRule="exact"/>
        <w:jc w:val="right"/>
        <w:rPr>
          <w:rFonts w:ascii="ＭＳ 明朝" w:hAnsi="ＭＳ 明朝"/>
        </w:rPr>
      </w:pPr>
      <w:r>
        <w:rPr>
          <w:rFonts w:ascii="ＭＳ 明朝" w:hAnsi="ＭＳ 明朝" w:hint="eastAsia"/>
        </w:rPr>
        <w:t xml:space="preserve">　　　　　　　　　　　　　　　　　　　　　　　　　　　　　　　　　　</w:t>
      </w:r>
    </w:p>
    <w:p w14:paraId="54C3C35A" w14:textId="77777777" w:rsidR="00A77035" w:rsidRDefault="00A77035" w:rsidP="00182B1C">
      <w:pPr>
        <w:spacing w:line="300" w:lineRule="exact"/>
        <w:jc w:val="right"/>
        <w:rPr>
          <w:rFonts w:ascii="ＭＳ 明朝" w:hAnsi="ＭＳ 明朝"/>
        </w:rPr>
      </w:pPr>
    </w:p>
    <w:p w14:paraId="6E135316" w14:textId="77777777" w:rsidR="00A77035" w:rsidRDefault="00A77035" w:rsidP="00182B1C">
      <w:pPr>
        <w:spacing w:line="300" w:lineRule="exact"/>
        <w:jc w:val="right"/>
        <w:rPr>
          <w:rFonts w:ascii="ＭＳ 明朝" w:hAnsi="ＭＳ 明朝"/>
        </w:rPr>
      </w:pPr>
    </w:p>
    <w:p w14:paraId="77037634" w14:textId="77777777" w:rsidR="00A77035" w:rsidRDefault="00A77035" w:rsidP="00182B1C">
      <w:pPr>
        <w:spacing w:line="300" w:lineRule="exact"/>
        <w:jc w:val="right"/>
        <w:rPr>
          <w:rFonts w:ascii="ＭＳ 明朝" w:hAnsi="ＭＳ 明朝"/>
        </w:rPr>
      </w:pPr>
    </w:p>
    <w:p w14:paraId="238C68E8" w14:textId="7667610F" w:rsidR="00182B1C" w:rsidRPr="00C34698" w:rsidRDefault="00182B1C" w:rsidP="00182B1C">
      <w:pPr>
        <w:spacing w:line="300" w:lineRule="exact"/>
        <w:jc w:val="right"/>
        <w:rPr>
          <w:rFonts w:ascii="ＭＳ 明朝" w:hAnsi="ＭＳ 明朝"/>
        </w:rPr>
      </w:pPr>
      <w:r w:rsidRPr="00567505">
        <w:rPr>
          <w:rFonts w:ascii="ＭＳ 明朝" w:hAnsi="ＭＳ 明朝" w:hint="eastAsia"/>
        </w:rPr>
        <w:t>参加表明書様式1</w:t>
      </w:r>
    </w:p>
    <w:p w14:paraId="6D42C7C1" w14:textId="77777777" w:rsidR="006A6121" w:rsidRPr="0098450F" w:rsidRDefault="006A6121" w:rsidP="006A6121">
      <w:pPr>
        <w:spacing w:line="400" w:lineRule="exact"/>
        <w:jc w:val="center"/>
        <w:rPr>
          <w:rFonts w:ascii="ＭＳ 明朝" w:hAnsi="ＭＳ 明朝"/>
          <w:sz w:val="28"/>
          <w:u w:val="double"/>
        </w:rPr>
      </w:pPr>
      <w:r w:rsidRPr="0098450F">
        <w:rPr>
          <w:rFonts w:ascii="ＭＳ 明朝" w:hAnsi="ＭＳ 明朝" w:hint="eastAsia"/>
          <w:sz w:val="28"/>
          <w:u w:val="double"/>
        </w:rPr>
        <w:t>参　加　表　明　書</w:t>
      </w:r>
    </w:p>
    <w:p w14:paraId="35F63465" w14:textId="77777777" w:rsidR="006A6121" w:rsidRDefault="006A6121" w:rsidP="006A6121">
      <w:pPr>
        <w:spacing w:line="300" w:lineRule="exact"/>
        <w:rPr>
          <w:rFonts w:ascii="ＭＳ 明朝" w:hAnsi="ＭＳ 明朝"/>
          <w:sz w:val="22"/>
        </w:rPr>
      </w:pPr>
    </w:p>
    <w:p w14:paraId="4144D524" w14:textId="77777777" w:rsidR="006A6121" w:rsidRDefault="006A6121" w:rsidP="006A6121">
      <w:pPr>
        <w:spacing w:line="300" w:lineRule="exact"/>
        <w:rPr>
          <w:rFonts w:ascii="ＭＳ 明朝" w:hAnsi="ＭＳ 明朝"/>
          <w:sz w:val="22"/>
        </w:rPr>
      </w:pPr>
    </w:p>
    <w:p w14:paraId="08B1A6BD" w14:textId="7503FCBC" w:rsidR="006A6121" w:rsidRPr="00E154C7" w:rsidRDefault="006A6121" w:rsidP="006A6121">
      <w:pPr>
        <w:pStyle w:val="211"/>
        <w:ind w:firstLine="0"/>
        <w:rPr>
          <w:rFonts w:ascii="ＭＳ 明朝" w:hAnsi="ＭＳ 明朝"/>
          <w:sz w:val="24"/>
          <w:u w:val="single"/>
        </w:rPr>
      </w:pPr>
      <w:r w:rsidRPr="000A1457">
        <w:rPr>
          <w:rFonts w:ascii="ＭＳ 明朝" w:hAnsi="ＭＳ 明朝" w:hint="eastAsia"/>
          <w:sz w:val="24"/>
        </w:rPr>
        <w:t>（</w:t>
      </w:r>
      <w:r>
        <w:rPr>
          <w:rFonts w:ascii="ＭＳ 明朝" w:hAnsi="ＭＳ 明朝" w:hint="eastAsia"/>
          <w:sz w:val="24"/>
        </w:rPr>
        <w:t>基本契約</w:t>
      </w:r>
      <w:r w:rsidRPr="000A1457">
        <w:rPr>
          <w:rFonts w:ascii="ＭＳ 明朝" w:hAnsi="ＭＳ 明朝" w:hint="eastAsia"/>
          <w:sz w:val="24"/>
        </w:rPr>
        <w:t>名）</w:t>
      </w:r>
      <w:bookmarkStart w:id="0" w:name="_Hlk182481033"/>
      <w:r w:rsidR="00323504" w:rsidRPr="00323504">
        <w:rPr>
          <w:rFonts w:asciiTheme="minorEastAsia" w:eastAsiaTheme="minorEastAsia" w:hAnsiTheme="minorEastAsia" w:hint="eastAsia"/>
          <w:sz w:val="24"/>
          <w:szCs w:val="24"/>
        </w:rPr>
        <w:t>旭川管理事務所管内橋梁耐震補強設計に関する基本契約（その2）</w:t>
      </w:r>
      <w:bookmarkEnd w:id="0"/>
    </w:p>
    <w:tbl>
      <w:tblPr>
        <w:tblStyle w:val="a3"/>
        <w:tblW w:w="0" w:type="auto"/>
        <w:tblInd w:w="1809" w:type="dxa"/>
        <w:tblLook w:val="04A0" w:firstRow="1" w:lastRow="0" w:firstColumn="1" w:lastColumn="0" w:noHBand="0" w:noVBand="1"/>
      </w:tblPr>
      <w:tblGrid>
        <w:gridCol w:w="8102"/>
      </w:tblGrid>
      <w:tr w:rsidR="006A6121" w14:paraId="74515E0C" w14:textId="77777777" w:rsidTr="006A6121">
        <w:tc>
          <w:tcPr>
            <w:tcW w:w="8112" w:type="dxa"/>
          </w:tcPr>
          <w:p w14:paraId="22566047" w14:textId="77777777" w:rsidR="006A6121" w:rsidRPr="00E154C7" w:rsidRDefault="006A6121" w:rsidP="006A6121">
            <w:pPr>
              <w:pStyle w:val="211"/>
              <w:ind w:firstLine="0"/>
              <w:rPr>
                <w:rFonts w:ascii="ＭＳ 明朝" w:hAnsi="ＭＳ 明朝"/>
                <w:sz w:val="24"/>
                <w:u w:val="single"/>
              </w:rPr>
            </w:pPr>
            <w:r w:rsidRPr="00E154C7">
              <w:rPr>
                <w:rFonts w:ascii="ＭＳ 明朝" w:hAnsi="ＭＳ 明朝" w:hint="eastAsia"/>
                <w:sz w:val="24"/>
                <w:u w:val="single"/>
              </w:rPr>
              <w:t>基本契約対象業務</w:t>
            </w:r>
          </w:p>
          <w:p w14:paraId="66B83F6F" w14:textId="0834DB8E" w:rsidR="006A6121" w:rsidRPr="001D4764" w:rsidRDefault="009A7420" w:rsidP="001F5150">
            <w:pPr>
              <w:pStyle w:val="211"/>
              <w:numPr>
                <w:ilvl w:val="0"/>
                <w:numId w:val="27"/>
              </w:numPr>
              <w:rPr>
                <w:rFonts w:ascii="ＭＳ 明朝" w:hAnsi="ＭＳ 明朝"/>
                <w:sz w:val="24"/>
                <w:u w:val="single"/>
              </w:rPr>
            </w:pPr>
            <w:r w:rsidRPr="00E154C7">
              <w:rPr>
                <w:rFonts w:ascii="ＭＳ 明朝" w:hAnsi="ＭＳ 明朝" w:hint="eastAsia"/>
                <w:sz w:val="24"/>
                <w:u w:val="single"/>
              </w:rPr>
              <w:t xml:space="preserve">道央自動車道　</w:t>
            </w:r>
            <w:r w:rsidR="001D4764" w:rsidRPr="001D4764">
              <w:rPr>
                <w:rFonts w:asciiTheme="minorEastAsia" w:eastAsiaTheme="minorEastAsia" w:hAnsiTheme="minorEastAsia" w:hint="eastAsia"/>
                <w:sz w:val="24"/>
                <w:szCs w:val="24"/>
                <w:u w:val="single"/>
              </w:rPr>
              <w:t>幌内橋耐震補強設計</w:t>
            </w:r>
          </w:p>
          <w:p w14:paraId="06BBF923" w14:textId="483000B4" w:rsidR="00CF010C" w:rsidRPr="00E154C7" w:rsidRDefault="009A7420" w:rsidP="00C62D03">
            <w:pPr>
              <w:pStyle w:val="211"/>
              <w:numPr>
                <w:ilvl w:val="0"/>
                <w:numId w:val="27"/>
              </w:numPr>
              <w:rPr>
                <w:rFonts w:ascii="ＭＳ 明朝" w:hAnsi="ＭＳ 明朝"/>
                <w:sz w:val="24"/>
                <w:u w:val="single"/>
              </w:rPr>
            </w:pPr>
            <w:r w:rsidRPr="001D4764">
              <w:rPr>
                <w:rFonts w:ascii="ＭＳ 明朝" w:hAnsi="ＭＳ 明朝" w:hint="eastAsia"/>
                <w:sz w:val="24"/>
                <w:u w:val="single"/>
              </w:rPr>
              <w:t xml:space="preserve">道央自動車道　</w:t>
            </w:r>
            <w:r w:rsidR="00AB58CA">
              <w:rPr>
                <w:rFonts w:ascii="ＭＳ 明朝" w:hAnsi="ＭＳ 明朝" w:hint="eastAsia"/>
                <w:sz w:val="24"/>
                <w:u w:val="single"/>
              </w:rPr>
              <w:t>常磐</w:t>
            </w:r>
            <w:r w:rsidR="001D4764" w:rsidRPr="001D4764">
              <w:rPr>
                <w:rFonts w:ascii="ＭＳ 明朝" w:hAnsi="ＭＳ 明朝" w:hint="eastAsia"/>
                <w:sz w:val="24"/>
                <w:szCs w:val="24"/>
                <w:u w:val="single"/>
              </w:rPr>
              <w:t>山橋耐震補強設計</w:t>
            </w:r>
          </w:p>
        </w:tc>
      </w:tr>
    </w:tbl>
    <w:p w14:paraId="27EE48B0" w14:textId="77777777" w:rsidR="006A6121" w:rsidRPr="00F01B87" w:rsidRDefault="006A6121" w:rsidP="006A6121">
      <w:pPr>
        <w:spacing w:line="300" w:lineRule="exact"/>
        <w:rPr>
          <w:rFonts w:ascii="ＭＳ 明朝" w:hAnsi="ＭＳ 明朝"/>
          <w:sz w:val="22"/>
        </w:rPr>
      </w:pPr>
    </w:p>
    <w:p w14:paraId="7B674EE4" w14:textId="25A8B3B3" w:rsidR="006A6121" w:rsidRDefault="006A6121" w:rsidP="00C1629C">
      <w:pPr>
        <w:pStyle w:val="afa"/>
        <w:wordWrap/>
        <w:autoSpaceDE/>
        <w:autoSpaceDN/>
        <w:adjustRightInd/>
        <w:spacing w:line="340" w:lineRule="exact"/>
        <w:rPr>
          <w:rFonts w:ascii="ＭＳ 明朝" w:hAnsi="ＭＳ 明朝"/>
          <w:spacing w:val="0"/>
          <w:kern w:val="2"/>
        </w:rPr>
      </w:pPr>
      <w:r>
        <w:rPr>
          <w:rFonts w:ascii="ＭＳ 明朝" w:hAnsi="ＭＳ 明朝" w:hint="eastAsia"/>
          <w:spacing w:val="0"/>
          <w:kern w:val="2"/>
        </w:rPr>
        <w:t xml:space="preserve">　標記</w:t>
      </w:r>
      <w:r w:rsidR="005951C1">
        <w:rPr>
          <w:rFonts w:ascii="ＭＳ 明朝" w:hAnsi="ＭＳ 明朝" w:hint="eastAsia"/>
          <w:spacing w:val="0"/>
          <w:kern w:val="2"/>
        </w:rPr>
        <w:t>業務</w:t>
      </w:r>
      <w:r>
        <w:rPr>
          <w:rFonts w:ascii="ＭＳ 明朝" w:hAnsi="ＭＳ 明朝" w:hint="eastAsia"/>
          <w:spacing w:val="0"/>
          <w:kern w:val="2"/>
        </w:rPr>
        <w:t>について関心がありますので、参加表明書を提出します。</w:t>
      </w:r>
    </w:p>
    <w:p w14:paraId="454A818E" w14:textId="77777777" w:rsidR="006A6121" w:rsidRPr="00AB73EB" w:rsidRDefault="006A6121" w:rsidP="00C1629C">
      <w:pPr>
        <w:spacing w:line="340" w:lineRule="exact"/>
        <w:rPr>
          <w:rFonts w:ascii="ＭＳ 明朝" w:hAnsi="ＭＳ 明朝"/>
          <w:sz w:val="22"/>
        </w:rPr>
      </w:pPr>
      <w:r w:rsidRPr="00902673">
        <w:rPr>
          <w:rFonts w:hint="eastAsia"/>
          <w:color w:val="FF0000"/>
        </w:rPr>
        <w:t xml:space="preserve">　</w:t>
      </w:r>
      <w:r w:rsidRPr="00EB3C8D">
        <w:rPr>
          <w:rFonts w:ascii="ＭＳ 明朝" w:hAnsi="ＭＳ 明朝" w:hint="eastAsia"/>
          <w:sz w:val="24"/>
        </w:rPr>
        <w:t>なお、</w:t>
      </w:r>
      <w:r>
        <w:rPr>
          <w:rFonts w:ascii="ＭＳ 明朝" w:hAnsi="ＭＳ 明朝" w:hint="eastAsia"/>
          <w:sz w:val="24"/>
        </w:rPr>
        <w:t>標記業務の手続開始の公示において示された競争参加資格にかかる要件について、以下のとおり宣誓するとともに、添付書類の内容について事実と相違ないことを誓約します。</w:t>
      </w:r>
    </w:p>
    <w:p w14:paraId="565900D2" w14:textId="77777777" w:rsidR="006A6121" w:rsidRDefault="006A6121" w:rsidP="00C1629C">
      <w:pPr>
        <w:spacing w:line="340" w:lineRule="exact"/>
        <w:ind w:left="480" w:hangingChars="200" w:hanging="480"/>
        <w:rPr>
          <w:rFonts w:ascii="ＭＳ 明朝" w:hAnsi="ＭＳ 明朝"/>
          <w:sz w:val="24"/>
        </w:rPr>
      </w:pPr>
      <w:r>
        <w:rPr>
          <w:rFonts w:ascii="ＭＳ 明朝" w:hAnsi="ＭＳ 明朝" w:hint="eastAsia"/>
          <w:sz w:val="24"/>
        </w:rPr>
        <w:t xml:space="preserve">　・</w:t>
      </w:r>
      <w:r>
        <w:rPr>
          <w:rFonts w:ascii="ＭＳ Ｐ明朝" w:hint="eastAsia"/>
          <w:sz w:val="24"/>
        </w:rPr>
        <w:t>当社は、</w:t>
      </w:r>
      <w:r>
        <w:rPr>
          <w:rFonts w:ascii="ＭＳ 明朝" w:hAnsi="ＭＳ 明朝" w:hint="eastAsia"/>
          <w:sz w:val="24"/>
        </w:rPr>
        <w:t>東日本高速道路株式会社契約規程実施細則第6条に該当する法人ではありません。</w:t>
      </w:r>
      <w:r w:rsidRPr="0000083B">
        <w:rPr>
          <w:rFonts w:ascii="ＭＳ 明朝" w:hAnsi="ＭＳ 明朝" w:hint="eastAsia"/>
          <w:sz w:val="24"/>
        </w:rPr>
        <w:t>なお、同条第４項第六号に関しては、排除要請等の対象法人</w:t>
      </w:r>
      <w:r>
        <w:rPr>
          <w:rFonts w:ascii="ＭＳ 明朝" w:hAnsi="ＭＳ 明朝" w:hint="eastAsia"/>
          <w:sz w:val="24"/>
        </w:rPr>
        <w:t>ではありません</w:t>
      </w:r>
      <w:r w:rsidRPr="0000083B">
        <w:rPr>
          <w:rFonts w:ascii="ＭＳ 明朝" w:hAnsi="ＭＳ 明朝" w:hint="eastAsia"/>
          <w:sz w:val="24"/>
        </w:rPr>
        <w:t>。</w:t>
      </w:r>
    </w:p>
    <w:p w14:paraId="2F816922" w14:textId="77777777" w:rsidR="006A6121" w:rsidRPr="005F08CC" w:rsidRDefault="006A6121" w:rsidP="00C1629C">
      <w:pPr>
        <w:spacing w:line="340" w:lineRule="exact"/>
        <w:ind w:left="480" w:hangingChars="200" w:hanging="480"/>
        <w:rPr>
          <w:rFonts w:ascii="ＭＳ Ｐ明朝"/>
          <w:sz w:val="24"/>
        </w:rPr>
      </w:pPr>
      <w:r>
        <w:rPr>
          <w:rFonts w:ascii="ＭＳ 明朝" w:hAnsi="ＭＳ 明朝" w:hint="eastAsia"/>
          <w:sz w:val="24"/>
        </w:rPr>
        <w:t xml:space="preserve">　・</w:t>
      </w:r>
      <w:r>
        <w:rPr>
          <w:rFonts w:ascii="ＭＳ Ｐ明朝" w:hint="eastAsia"/>
          <w:sz w:val="24"/>
        </w:rPr>
        <w:t>当社は、標記業務の監督を担当する部署の施工管理業務の請負人、担当技術者の出向・派遣元、又は当該請負人若しくは担当技術者の出向・派遣元と資本若しくは人事面において関連のある者（以下、「請負人等」という。）として本業務すべての発注に関与した者ではありません。また、</w:t>
      </w:r>
      <w:r w:rsidRPr="005F08CC">
        <w:rPr>
          <w:rFonts w:ascii="ＭＳ Ｐ明朝" w:hint="eastAsia"/>
          <w:sz w:val="24"/>
        </w:rPr>
        <w:t>現に本業務すべての請負人等ではありません。</w:t>
      </w:r>
    </w:p>
    <w:p w14:paraId="12AB05F6" w14:textId="77777777" w:rsidR="006A6121" w:rsidRPr="005F08CC" w:rsidRDefault="006A6121" w:rsidP="00C1629C">
      <w:pPr>
        <w:spacing w:line="340" w:lineRule="exact"/>
        <w:ind w:left="480" w:hangingChars="200" w:hanging="480"/>
        <w:rPr>
          <w:rFonts w:ascii="ＭＳ 明朝" w:hAnsi="ＭＳ 明朝"/>
          <w:sz w:val="24"/>
        </w:rPr>
      </w:pPr>
      <w:r w:rsidRPr="005F08CC">
        <w:rPr>
          <w:rFonts w:ascii="ＭＳ Ｐ明朝" w:hint="eastAsia"/>
          <w:sz w:val="24"/>
        </w:rPr>
        <w:t xml:space="preserve">　・</w:t>
      </w:r>
      <w:r w:rsidRPr="005F08CC">
        <w:rPr>
          <w:rFonts w:ascii="ＭＳ 明朝" w:hAnsi="ＭＳ 明朝" w:hint="eastAsia"/>
          <w:sz w:val="24"/>
        </w:rPr>
        <w:t>当社と資本関係又は人的関係のある者は、標記業務の入札手続きには参加しません。</w:t>
      </w:r>
    </w:p>
    <w:p w14:paraId="46106238" w14:textId="54028FE6" w:rsidR="006A6121" w:rsidRPr="005F08CC" w:rsidRDefault="006A6121" w:rsidP="00C1629C">
      <w:pPr>
        <w:spacing w:line="340" w:lineRule="exact"/>
        <w:ind w:left="480" w:hangingChars="200" w:hanging="480"/>
        <w:rPr>
          <w:rFonts w:ascii="ＭＳ 明朝" w:hAnsi="ＭＳ 明朝"/>
          <w:sz w:val="28"/>
        </w:rPr>
      </w:pPr>
      <w:r w:rsidRPr="005F08CC">
        <w:rPr>
          <w:rFonts w:ascii="ＭＳ 明朝" w:hAnsi="ＭＳ 明朝" w:hint="eastAsia"/>
          <w:sz w:val="24"/>
        </w:rPr>
        <w:t xml:space="preserve">　・今後、</w:t>
      </w:r>
      <w:r w:rsidR="005951C1" w:rsidRPr="005F08CC">
        <w:rPr>
          <w:rFonts w:ascii="ＭＳ 明朝" w:hAnsi="ＭＳ 明朝" w:hint="eastAsia"/>
          <w:sz w:val="24"/>
        </w:rPr>
        <w:t>基本契約の締結</w:t>
      </w:r>
      <w:r w:rsidRPr="005F08CC">
        <w:rPr>
          <w:rFonts w:ascii="ＭＳ 明朝" w:hAnsi="ＭＳ 明朝" w:hint="eastAsia"/>
          <w:sz w:val="24"/>
        </w:rPr>
        <w:t>までの間において上記宣誓事項に変更が生じた場合は、速やかに書面をもって契約責任者宛に申し出ます。</w:t>
      </w:r>
    </w:p>
    <w:p w14:paraId="7D94CC7E" w14:textId="77777777" w:rsidR="006A6121" w:rsidRPr="005F08CC" w:rsidRDefault="006A6121" w:rsidP="006A6121">
      <w:pPr>
        <w:spacing w:line="300" w:lineRule="exact"/>
        <w:rPr>
          <w:rFonts w:ascii="ＭＳ 明朝"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4833"/>
        <w:gridCol w:w="1080"/>
        <w:gridCol w:w="842"/>
        <w:gridCol w:w="1775"/>
        <w:gridCol w:w="438"/>
        <w:gridCol w:w="261"/>
        <w:gridCol w:w="23"/>
      </w:tblGrid>
      <w:tr w:rsidR="006A6121" w:rsidRPr="005F08CC" w14:paraId="567575FB" w14:textId="77777777" w:rsidTr="00C1629C">
        <w:trPr>
          <w:gridBefore w:val="3"/>
          <w:gridAfter w:val="1"/>
          <w:wBefore w:w="6755" w:type="dxa"/>
          <w:wAfter w:w="23" w:type="dxa"/>
          <w:cantSplit/>
          <w:jc w:val="right"/>
        </w:trPr>
        <w:tc>
          <w:tcPr>
            <w:tcW w:w="2474" w:type="dxa"/>
            <w:gridSpan w:val="3"/>
          </w:tcPr>
          <w:p w14:paraId="5075E8EC" w14:textId="77777777" w:rsidR="006A6121" w:rsidRPr="005F08CC" w:rsidRDefault="006A6121" w:rsidP="006A6121">
            <w:pPr>
              <w:spacing w:line="360" w:lineRule="exact"/>
              <w:rPr>
                <w:rFonts w:ascii="ＭＳ 明朝" w:hAnsi="ＭＳ 明朝"/>
                <w:sz w:val="24"/>
              </w:rPr>
            </w:pPr>
            <w:r w:rsidRPr="005F08CC">
              <w:rPr>
                <w:rFonts w:ascii="ＭＳ 明朝" w:hAnsi="ＭＳ 明朝" w:hint="eastAsia"/>
                <w:sz w:val="24"/>
              </w:rPr>
              <w:t>令和00年00月00日</w:t>
            </w:r>
          </w:p>
        </w:tc>
      </w:tr>
      <w:tr w:rsidR="006A6121" w:rsidRPr="005F08CC" w14:paraId="61BD4C49" w14:textId="77777777" w:rsidTr="00C1629C">
        <w:tblPrEx>
          <w:jc w:val="left"/>
        </w:tblPrEx>
        <w:trPr>
          <w:gridAfter w:val="2"/>
          <w:wAfter w:w="284" w:type="dxa"/>
          <w:cantSplit/>
        </w:trPr>
        <w:tc>
          <w:tcPr>
            <w:tcW w:w="8968" w:type="dxa"/>
            <w:gridSpan w:val="5"/>
          </w:tcPr>
          <w:p w14:paraId="733C0CA0" w14:textId="35963D38" w:rsidR="006A6121" w:rsidRPr="005F08CC" w:rsidRDefault="006A6121" w:rsidP="00C1629C">
            <w:pPr>
              <w:spacing w:line="360" w:lineRule="exact"/>
              <w:ind w:leftChars="-1532" w:left="-3217" w:firstLineChars="1340" w:firstLine="3216"/>
              <w:jc w:val="left"/>
              <w:rPr>
                <w:rFonts w:ascii="ＭＳ 明朝" w:hAnsi="ＭＳ 明朝"/>
                <w:sz w:val="24"/>
              </w:rPr>
            </w:pPr>
            <w:r w:rsidRPr="005F08CC">
              <w:rPr>
                <w:rFonts w:ascii="ＭＳ 明朝" w:hAnsi="ＭＳ 明朝" w:hint="eastAsia"/>
                <w:sz w:val="24"/>
              </w:rPr>
              <w:t>東日本高速道路株式会社</w:t>
            </w:r>
            <w:r w:rsidR="00C62D03">
              <w:rPr>
                <w:rFonts w:ascii="ＭＳ 明朝" w:hAnsi="ＭＳ 明朝" w:hint="eastAsia"/>
                <w:sz w:val="24"/>
              </w:rPr>
              <w:t xml:space="preserve">　北海道</w:t>
            </w:r>
            <w:r w:rsidR="00B73D9F">
              <w:rPr>
                <w:rFonts w:ascii="ＭＳ 明朝" w:hAnsi="ＭＳ 明朝" w:hint="eastAsia"/>
                <w:sz w:val="24"/>
              </w:rPr>
              <w:t>支社</w:t>
            </w:r>
          </w:p>
        </w:tc>
      </w:tr>
      <w:tr w:rsidR="006A6121" w:rsidRPr="005F08CC" w14:paraId="793F2A08" w14:textId="77777777" w:rsidTr="00C1629C">
        <w:tblPrEx>
          <w:jc w:val="left"/>
        </w:tblPrEx>
        <w:trPr>
          <w:gridAfter w:val="2"/>
          <w:wAfter w:w="284" w:type="dxa"/>
          <w:cantSplit/>
        </w:trPr>
        <w:tc>
          <w:tcPr>
            <w:tcW w:w="6755" w:type="dxa"/>
            <w:gridSpan w:val="3"/>
          </w:tcPr>
          <w:p w14:paraId="36247798" w14:textId="1CDFD784" w:rsidR="006A6121" w:rsidRPr="005F08CC" w:rsidRDefault="006A6121" w:rsidP="00C1629C">
            <w:pPr>
              <w:spacing w:line="360" w:lineRule="exact"/>
              <w:ind w:leftChars="-1532" w:left="-3217" w:firstLineChars="1340" w:firstLine="3216"/>
              <w:jc w:val="left"/>
              <w:rPr>
                <w:rFonts w:ascii="ＭＳ 明朝" w:hAnsi="ＭＳ 明朝"/>
                <w:sz w:val="24"/>
              </w:rPr>
            </w:pPr>
            <w:r w:rsidRPr="005F08CC">
              <w:rPr>
                <w:rFonts w:ascii="ＭＳ 明朝" w:hAnsi="ＭＳ 明朝" w:hint="eastAsia"/>
                <w:sz w:val="24"/>
              </w:rPr>
              <w:t>支社長</w:t>
            </w:r>
            <w:r w:rsidR="00C1629C" w:rsidRPr="005F08CC">
              <w:rPr>
                <w:rFonts w:ascii="ＭＳ 明朝" w:hAnsi="ＭＳ 明朝" w:hint="eastAsia"/>
                <w:sz w:val="24"/>
              </w:rPr>
              <w:t xml:space="preserve">　</w:t>
            </w:r>
            <w:r w:rsidR="001D4764">
              <w:rPr>
                <w:rFonts w:ascii="ＭＳ 明朝" w:hAnsi="ＭＳ 明朝" w:hint="eastAsia"/>
                <w:sz w:val="24"/>
              </w:rPr>
              <w:t>堀</w:t>
            </w:r>
            <w:r w:rsidR="00C62D03">
              <w:rPr>
                <w:rFonts w:ascii="ＭＳ 明朝" w:hAnsi="ＭＳ 明朝" w:hint="eastAsia"/>
                <w:sz w:val="24"/>
              </w:rPr>
              <w:t xml:space="preserve">　</w:t>
            </w:r>
            <w:r w:rsidR="001D4764">
              <w:rPr>
                <w:rFonts w:ascii="ＭＳ 明朝" w:hAnsi="ＭＳ 明朝" w:hint="eastAsia"/>
                <w:sz w:val="24"/>
              </w:rPr>
              <w:t>圭一</w:t>
            </w:r>
            <w:r w:rsidR="00C1629C" w:rsidRPr="005F08CC">
              <w:rPr>
                <w:rFonts w:ascii="ＭＳ 明朝" w:hAnsi="ＭＳ 明朝" w:hint="eastAsia"/>
                <w:sz w:val="24"/>
              </w:rPr>
              <w:t xml:space="preserve">　様</w:t>
            </w:r>
          </w:p>
        </w:tc>
        <w:tc>
          <w:tcPr>
            <w:tcW w:w="1775" w:type="dxa"/>
          </w:tcPr>
          <w:p w14:paraId="300CCB5A" w14:textId="77777777" w:rsidR="006A6121" w:rsidRPr="005F08CC" w:rsidRDefault="006A6121" w:rsidP="00C1629C">
            <w:pPr>
              <w:spacing w:line="360" w:lineRule="exact"/>
              <w:ind w:leftChars="-1532" w:left="-3217" w:firstLineChars="1340" w:firstLine="3216"/>
              <w:jc w:val="left"/>
              <w:rPr>
                <w:rFonts w:ascii="ＭＳ 明朝" w:hAnsi="ＭＳ 明朝"/>
                <w:sz w:val="24"/>
              </w:rPr>
            </w:pPr>
          </w:p>
        </w:tc>
        <w:tc>
          <w:tcPr>
            <w:tcW w:w="438" w:type="dxa"/>
          </w:tcPr>
          <w:p w14:paraId="75E1F9F5" w14:textId="681F404E" w:rsidR="006A6121" w:rsidRPr="005F08CC" w:rsidRDefault="006A6121" w:rsidP="00C1629C">
            <w:pPr>
              <w:spacing w:line="360" w:lineRule="exact"/>
              <w:ind w:leftChars="-1532" w:left="-3217" w:firstLineChars="1340" w:firstLine="3216"/>
              <w:jc w:val="left"/>
              <w:rPr>
                <w:rFonts w:ascii="ＭＳ 明朝" w:hAnsi="ＭＳ 明朝"/>
                <w:sz w:val="24"/>
              </w:rPr>
            </w:pPr>
          </w:p>
        </w:tc>
      </w:tr>
      <w:tr w:rsidR="006A6121" w:rsidRPr="005F08CC" w14:paraId="778C1E67" w14:textId="77777777" w:rsidTr="00C1629C">
        <w:trPr>
          <w:gridBefore w:val="1"/>
          <w:wBefore w:w="4833" w:type="dxa"/>
          <w:cantSplit/>
          <w:jc w:val="right"/>
        </w:trPr>
        <w:tc>
          <w:tcPr>
            <w:tcW w:w="1080" w:type="dxa"/>
          </w:tcPr>
          <w:p w14:paraId="073C62D4" w14:textId="77777777" w:rsidR="006A6121" w:rsidRPr="005F08CC" w:rsidRDefault="006A6121" w:rsidP="006A6121">
            <w:pPr>
              <w:spacing w:line="360" w:lineRule="exact"/>
              <w:rPr>
                <w:sz w:val="24"/>
              </w:rPr>
            </w:pPr>
            <w:r w:rsidRPr="005F08CC">
              <w:rPr>
                <w:rFonts w:hint="eastAsia"/>
                <w:sz w:val="24"/>
              </w:rPr>
              <w:t>住所</w:t>
            </w:r>
          </w:p>
        </w:tc>
        <w:tc>
          <w:tcPr>
            <w:tcW w:w="3339" w:type="dxa"/>
            <w:gridSpan w:val="5"/>
          </w:tcPr>
          <w:p w14:paraId="32A8247A" w14:textId="77777777" w:rsidR="006A6121" w:rsidRPr="005F08CC" w:rsidRDefault="006A6121" w:rsidP="006A6121">
            <w:pPr>
              <w:spacing w:line="360" w:lineRule="exact"/>
              <w:rPr>
                <w:sz w:val="24"/>
              </w:rPr>
            </w:pPr>
          </w:p>
        </w:tc>
      </w:tr>
      <w:tr w:rsidR="006A6121" w:rsidRPr="005F08CC" w14:paraId="3088E1FF" w14:textId="77777777" w:rsidTr="00C1629C">
        <w:trPr>
          <w:gridBefore w:val="1"/>
          <w:wBefore w:w="4833" w:type="dxa"/>
          <w:cantSplit/>
          <w:jc w:val="right"/>
        </w:trPr>
        <w:tc>
          <w:tcPr>
            <w:tcW w:w="1080" w:type="dxa"/>
          </w:tcPr>
          <w:p w14:paraId="55775D90" w14:textId="77777777" w:rsidR="006A6121" w:rsidRPr="005F08CC" w:rsidRDefault="006A6121" w:rsidP="006A6121">
            <w:pPr>
              <w:pStyle w:val="afa"/>
              <w:wordWrap/>
              <w:autoSpaceDE/>
              <w:autoSpaceDN/>
              <w:adjustRightInd/>
              <w:spacing w:line="360" w:lineRule="exact"/>
              <w:rPr>
                <w:rFonts w:ascii="Century" w:hAnsi="Century"/>
                <w:spacing w:val="0"/>
                <w:kern w:val="2"/>
              </w:rPr>
            </w:pPr>
            <w:r w:rsidRPr="005F08CC">
              <w:rPr>
                <w:rFonts w:ascii="Century" w:hAnsi="Century" w:hint="eastAsia"/>
                <w:spacing w:val="0"/>
                <w:kern w:val="2"/>
              </w:rPr>
              <w:t>会社名</w:t>
            </w:r>
          </w:p>
        </w:tc>
        <w:tc>
          <w:tcPr>
            <w:tcW w:w="3339" w:type="dxa"/>
            <w:gridSpan w:val="5"/>
          </w:tcPr>
          <w:p w14:paraId="5F4D38CC" w14:textId="77777777" w:rsidR="006A6121" w:rsidRPr="005F08CC" w:rsidRDefault="006A6121" w:rsidP="006A6121">
            <w:pPr>
              <w:spacing w:line="360" w:lineRule="exact"/>
              <w:rPr>
                <w:sz w:val="24"/>
              </w:rPr>
            </w:pPr>
          </w:p>
        </w:tc>
      </w:tr>
      <w:tr w:rsidR="006A6121" w14:paraId="31C188A8" w14:textId="77777777" w:rsidTr="00C1629C">
        <w:trPr>
          <w:gridBefore w:val="1"/>
          <w:wBefore w:w="4833" w:type="dxa"/>
          <w:cantSplit/>
          <w:jc w:val="right"/>
        </w:trPr>
        <w:tc>
          <w:tcPr>
            <w:tcW w:w="1080" w:type="dxa"/>
          </w:tcPr>
          <w:p w14:paraId="0E52BF18" w14:textId="77777777" w:rsidR="006A6121" w:rsidRPr="005F08CC" w:rsidRDefault="006A6121" w:rsidP="006A6121">
            <w:pPr>
              <w:spacing w:line="360" w:lineRule="exact"/>
              <w:rPr>
                <w:sz w:val="24"/>
              </w:rPr>
            </w:pPr>
            <w:r w:rsidRPr="005F08CC">
              <w:rPr>
                <w:rFonts w:hint="eastAsia"/>
                <w:sz w:val="24"/>
              </w:rPr>
              <w:t>代表者</w:t>
            </w:r>
          </w:p>
        </w:tc>
        <w:tc>
          <w:tcPr>
            <w:tcW w:w="3339" w:type="dxa"/>
            <w:gridSpan w:val="5"/>
          </w:tcPr>
          <w:p w14:paraId="1779ABD3" w14:textId="5BFC5EB0" w:rsidR="006A6121" w:rsidRDefault="006A6121" w:rsidP="006A6121">
            <w:pPr>
              <w:spacing w:line="360" w:lineRule="exact"/>
              <w:rPr>
                <w:sz w:val="24"/>
              </w:rPr>
            </w:pPr>
            <w:r w:rsidRPr="005F08CC">
              <w:rPr>
                <w:rFonts w:hint="eastAsia"/>
                <w:sz w:val="24"/>
              </w:rPr>
              <w:t xml:space="preserve">　　　　　　　　　　　　</w:t>
            </w:r>
          </w:p>
        </w:tc>
      </w:tr>
      <w:tr w:rsidR="006A6121" w14:paraId="452398EA" w14:textId="77777777" w:rsidTr="00C1629C">
        <w:trPr>
          <w:gridBefore w:val="1"/>
          <w:wBefore w:w="4833" w:type="dxa"/>
          <w:cantSplit/>
          <w:jc w:val="right"/>
        </w:trPr>
        <w:tc>
          <w:tcPr>
            <w:tcW w:w="1080" w:type="dxa"/>
          </w:tcPr>
          <w:p w14:paraId="68A4680D" w14:textId="592DCD52" w:rsidR="006A6121" w:rsidRDefault="006A6121" w:rsidP="006A6121">
            <w:pPr>
              <w:spacing w:line="360" w:lineRule="exact"/>
              <w:jc w:val="right"/>
              <w:rPr>
                <w:sz w:val="24"/>
              </w:rPr>
            </w:pPr>
            <w:r>
              <w:rPr>
                <w:noProof/>
                <w:sz w:val="20"/>
              </w:rPr>
              <mc:AlternateContent>
                <mc:Choice Requires="wps">
                  <w:drawing>
                    <wp:anchor distT="0" distB="0" distL="114300" distR="114300" simplePos="0" relativeHeight="251662336" behindDoc="0" locked="0" layoutInCell="1" allowOverlap="1" wp14:anchorId="7215DEF4" wp14:editId="3DB4B919">
                      <wp:simplePos x="0" y="0"/>
                      <wp:positionH relativeFrom="column">
                        <wp:posOffset>-12065</wp:posOffset>
                      </wp:positionH>
                      <wp:positionV relativeFrom="paragraph">
                        <wp:posOffset>15875</wp:posOffset>
                      </wp:positionV>
                      <wp:extent cx="42545" cy="867410"/>
                      <wp:effectExtent l="12700" t="7620" r="11430" b="10795"/>
                      <wp:wrapNone/>
                      <wp:docPr id="3" name="左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3BB74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 o:spid="_x0000_s1026" type="#_x0000_t85" style="position:absolute;left:0;text-align:left;margin-left:-.95pt;margin-top:1.25pt;width:3.35pt;height:6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hsJIKTAgAADwUAAA4AAAAAAAAAAAAAAAAALgIAAGRycy9lMm9Eb2MueG1sUEsB&#10;Ai0AFAAGAAgAAAAhALB/D9vbAAAABgEAAA8AAAAAAAAAAAAAAAAA7QQAAGRycy9kb3ducmV2Lnht&#10;bFBLBQYAAAAABAAEAPMAAAD1BQAAAAA=&#10;"/>
                  </w:pict>
                </mc:Fallback>
              </mc:AlternateContent>
            </w:r>
            <w:r>
              <w:rPr>
                <w:rFonts w:hint="eastAsia"/>
                <w:sz w:val="24"/>
              </w:rPr>
              <w:t>担当者</w:t>
            </w:r>
          </w:p>
        </w:tc>
        <w:tc>
          <w:tcPr>
            <w:tcW w:w="3339" w:type="dxa"/>
            <w:gridSpan w:val="5"/>
          </w:tcPr>
          <w:p w14:paraId="06389E75" w14:textId="77777777" w:rsidR="006A6121" w:rsidRDefault="006A6121" w:rsidP="006A6121">
            <w:pPr>
              <w:spacing w:line="360" w:lineRule="exact"/>
              <w:rPr>
                <w:sz w:val="24"/>
              </w:rPr>
            </w:pPr>
          </w:p>
        </w:tc>
      </w:tr>
      <w:tr w:rsidR="006A6121" w14:paraId="3D3A94F8" w14:textId="77777777" w:rsidTr="00C1629C">
        <w:trPr>
          <w:gridBefore w:val="1"/>
          <w:wBefore w:w="4833" w:type="dxa"/>
          <w:cantSplit/>
          <w:jc w:val="right"/>
        </w:trPr>
        <w:tc>
          <w:tcPr>
            <w:tcW w:w="1080" w:type="dxa"/>
          </w:tcPr>
          <w:p w14:paraId="01AE1B82" w14:textId="77777777" w:rsidR="006A6121" w:rsidRDefault="006A6121" w:rsidP="006A6121">
            <w:pPr>
              <w:spacing w:line="360" w:lineRule="exact"/>
              <w:jc w:val="right"/>
              <w:rPr>
                <w:rFonts w:ascii="ＭＳ 明朝" w:hAnsi="ＭＳ 明朝"/>
                <w:sz w:val="24"/>
              </w:rPr>
            </w:pPr>
            <w:r>
              <w:rPr>
                <w:rFonts w:ascii="ＭＳ 明朝" w:hAnsi="ＭＳ 明朝" w:hint="eastAsia"/>
                <w:sz w:val="24"/>
              </w:rPr>
              <w:t>TEL</w:t>
            </w:r>
          </w:p>
        </w:tc>
        <w:tc>
          <w:tcPr>
            <w:tcW w:w="3339" w:type="dxa"/>
            <w:gridSpan w:val="5"/>
          </w:tcPr>
          <w:p w14:paraId="0F61FD2E" w14:textId="77777777" w:rsidR="006A6121" w:rsidRDefault="006A6121" w:rsidP="006A6121">
            <w:pPr>
              <w:spacing w:line="360" w:lineRule="exact"/>
              <w:rPr>
                <w:rFonts w:ascii="ＭＳ 明朝" w:hAnsi="ＭＳ 明朝"/>
                <w:sz w:val="24"/>
              </w:rPr>
            </w:pPr>
          </w:p>
        </w:tc>
      </w:tr>
      <w:tr w:rsidR="006A6121" w14:paraId="1CF2F381" w14:textId="77777777" w:rsidTr="00C1629C">
        <w:trPr>
          <w:gridBefore w:val="1"/>
          <w:wBefore w:w="4833" w:type="dxa"/>
          <w:cantSplit/>
          <w:jc w:val="right"/>
        </w:trPr>
        <w:tc>
          <w:tcPr>
            <w:tcW w:w="1080" w:type="dxa"/>
          </w:tcPr>
          <w:p w14:paraId="0B71D4F9" w14:textId="77777777" w:rsidR="006A6121" w:rsidRDefault="006A6121" w:rsidP="006A6121">
            <w:pPr>
              <w:pStyle w:val="afa"/>
              <w:wordWrap/>
              <w:autoSpaceDE/>
              <w:autoSpaceDN/>
              <w:adjustRightInd/>
              <w:spacing w:line="360" w:lineRule="exact"/>
              <w:jc w:val="right"/>
              <w:rPr>
                <w:rFonts w:ascii="ＭＳ 明朝" w:hAnsi="ＭＳ 明朝"/>
                <w:spacing w:val="0"/>
                <w:kern w:val="2"/>
              </w:rPr>
            </w:pPr>
            <w:r>
              <w:rPr>
                <w:rFonts w:ascii="ＭＳ 明朝" w:hAnsi="ＭＳ 明朝" w:hint="eastAsia"/>
                <w:spacing w:val="0"/>
                <w:kern w:val="2"/>
              </w:rPr>
              <w:t>FAX</w:t>
            </w:r>
          </w:p>
        </w:tc>
        <w:tc>
          <w:tcPr>
            <w:tcW w:w="3339" w:type="dxa"/>
            <w:gridSpan w:val="5"/>
          </w:tcPr>
          <w:p w14:paraId="290416FF" w14:textId="77777777" w:rsidR="006A6121" w:rsidRDefault="006A6121" w:rsidP="006A6121">
            <w:pPr>
              <w:spacing w:line="360" w:lineRule="exact"/>
              <w:rPr>
                <w:rFonts w:ascii="ＭＳ 明朝" w:hAnsi="ＭＳ 明朝"/>
                <w:sz w:val="24"/>
              </w:rPr>
            </w:pPr>
          </w:p>
        </w:tc>
      </w:tr>
      <w:tr w:rsidR="006A6121" w14:paraId="4D790AFD" w14:textId="77777777" w:rsidTr="00C1629C">
        <w:trPr>
          <w:gridBefore w:val="1"/>
          <w:wBefore w:w="4833" w:type="dxa"/>
          <w:cantSplit/>
          <w:jc w:val="right"/>
        </w:trPr>
        <w:tc>
          <w:tcPr>
            <w:tcW w:w="1080" w:type="dxa"/>
          </w:tcPr>
          <w:p w14:paraId="2F745E8D" w14:textId="77777777" w:rsidR="006A6121" w:rsidRDefault="006A6121" w:rsidP="006A6121">
            <w:pPr>
              <w:spacing w:line="360" w:lineRule="exact"/>
              <w:jc w:val="right"/>
              <w:rPr>
                <w:rFonts w:ascii="ＭＳ 明朝" w:hAnsi="ＭＳ 明朝"/>
                <w:sz w:val="24"/>
              </w:rPr>
            </w:pPr>
            <w:r>
              <w:rPr>
                <w:rFonts w:ascii="ＭＳ 明朝" w:hAnsi="ＭＳ 明朝" w:hint="eastAsia"/>
                <w:sz w:val="24"/>
              </w:rPr>
              <w:t>E-mail</w:t>
            </w:r>
          </w:p>
        </w:tc>
        <w:tc>
          <w:tcPr>
            <w:tcW w:w="3339" w:type="dxa"/>
            <w:gridSpan w:val="5"/>
          </w:tcPr>
          <w:p w14:paraId="1E5C1407" w14:textId="77777777" w:rsidR="006A6121" w:rsidRDefault="006A6121" w:rsidP="006A6121">
            <w:pPr>
              <w:spacing w:line="360" w:lineRule="exact"/>
              <w:rPr>
                <w:rFonts w:ascii="ＭＳ 明朝" w:hAnsi="ＭＳ 明朝"/>
                <w:sz w:val="24"/>
              </w:rPr>
            </w:pPr>
          </w:p>
        </w:tc>
      </w:tr>
    </w:tbl>
    <w:p w14:paraId="10498050" w14:textId="77777777" w:rsidR="00CB2C11" w:rsidRDefault="00CB2C11" w:rsidP="00182B1C">
      <w:pPr>
        <w:spacing w:line="300" w:lineRule="exact"/>
        <w:ind w:leftChars="200" w:left="420"/>
        <w:rPr>
          <w:rFonts w:asciiTheme="minorEastAsia" w:eastAsiaTheme="minorEastAsia" w:hAnsiTheme="minorEastAsia"/>
          <w:sz w:val="24"/>
          <w:szCs w:val="24"/>
        </w:rPr>
      </w:pPr>
    </w:p>
    <w:p w14:paraId="7D38F00C" w14:textId="406F7E35" w:rsidR="00182B1C" w:rsidRPr="00E039A3" w:rsidRDefault="00182B1C" w:rsidP="00182B1C">
      <w:pPr>
        <w:spacing w:line="300" w:lineRule="exact"/>
        <w:ind w:leftChars="200" w:left="420"/>
        <w:rPr>
          <w:rFonts w:asciiTheme="minorEastAsia" w:eastAsiaTheme="minorEastAsia" w:hAnsiTheme="minorEastAsia"/>
          <w:sz w:val="24"/>
          <w:szCs w:val="24"/>
        </w:rPr>
      </w:pPr>
      <w:r w:rsidRPr="00E039A3">
        <w:rPr>
          <w:rFonts w:asciiTheme="minorEastAsia" w:eastAsiaTheme="minorEastAsia" w:hAnsiTheme="minorEastAsia" w:hint="eastAsia"/>
          <w:sz w:val="24"/>
          <w:szCs w:val="24"/>
        </w:rPr>
        <w:t>【添付資料】</w:t>
      </w:r>
    </w:p>
    <w:p w14:paraId="0C5E06C1" w14:textId="6A5979DC" w:rsidR="00182B1C" w:rsidRPr="00E039A3" w:rsidRDefault="00182B1C" w:rsidP="00182B1C">
      <w:pPr>
        <w:spacing w:line="300" w:lineRule="exact"/>
        <w:ind w:leftChars="300" w:left="630"/>
        <w:rPr>
          <w:rFonts w:asciiTheme="minorEastAsia" w:eastAsiaTheme="minorEastAsia" w:hAnsiTheme="minorEastAsia"/>
          <w:sz w:val="24"/>
          <w:szCs w:val="24"/>
        </w:rPr>
      </w:pPr>
      <w:r w:rsidRPr="00E039A3">
        <w:rPr>
          <w:rFonts w:asciiTheme="minorEastAsia" w:eastAsiaTheme="minorEastAsia" w:hAnsiTheme="minorEastAsia" w:hint="eastAsia"/>
          <w:sz w:val="24"/>
          <w:szCs w:val="24"/>
        </w:rPr>
        <w:t>1. 企業の同種業務の実績（参加表明書様式2）</w:t>
      </w:r>
    </w:p>
    <w:p w14:paraId="224A719A" w14:textId="77777777" w:rsidR="00CF010C" w:rsidRPr="00CF010C" w:rsidRDefault="00CF010C" w:rsidP="00CF010C">
      <w:pPr>
        <w:spacing w:line="300" w:lineRule="exact"/>
        <w:ind w:leftChars="300" w:left="630"/>
        <w:rPr>
          <w:rFonts w:ascii="HGSｺﾞｼｯｸM" w:eastAsia="HGSｺﾞｼｯｸM" w:hAnsi="ＭＳ 明朝"/>
        </w:rPr>
      </w:pPr>
    </w:p>
    <w:p w14:paraId="214FBE8A" w14:textId="4B0FEB97" w:rsidR="00C62D03" w:rsidRDefault="006A6121" w:rsidP="006A6121">
      <w:pPr>
        <w:spacing w:line="300" w:lineRule="exact"/>
        <w:ind w:left="420" w:hangingChars="200" w:hanging="420"/>
        <w:rPr>
          <w:rFonts w:ascii="ＭＳ 明朝" w:hAnsi="ＭＳ 明朝"/>
          <w:sz w:val="20"/>
        </w:rPr>
      </w:pPr>
      <w:r w:rsidRPr="00567505">
        <w:rPr>
          <w:rFonts w:ascii="ＭＳ 明朝" w:hAnsi="ＭＳ 明朝" w:hint="eastAsia"/>
        </w:rPr>
        <w:t xml:space="preserve">　</w:t>
      </w:r>
      <w:r w:rsidRPr="00CF010C">
        <w:rPr>
          <w:rFonts w:ascii="ＭＳ 明朝" w:hAnsi="ＭＳ 明朝" w:hint="eastAsia"/>
          <w:sz w:val="20"/>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3CCDEDDA" w14:textId="77777777" w:rsidR="00C62D03" w:rsidRDefault="00C62D03">
      <w:pPr>
        <w:widowControl/>
        <w:adjustRightInd/>
        <w:jc w:val="left"/>
        <w:textAlignment w:val="auto"/>
        <w:rPr>
          <w:rFonts w:ascii="ＭＳ 明朝" w:hAnsi="ＭＳ 明朝"/>
          <w:sz w:val="20"/>
        </w:rPr>
      </w:pPr>
      <w:r>
        <w:rPr>
          <w:rFonts w:ascii="ＭＳ 明朝" w:hAnsi="ＭＳ 明朝"/>
          <w:sz w:val="20"/>
        </w:rPr>
        <w:br w:type="page"/>
      </w:r>
    </w:p>
    <w:p w14:paraId="0B4D68A9" w14:textId="5ABE038E" w:rsidR="006A6121" w:rsidRDefault="006A6121" w:rsidP="006A6121">
      <w:pPr>
        <w:spacing w:line="300" w:lineRule="exact"/>
        <w:ind w:left="420" w:hangingChars="200" w:hanging="420"/>
        <w:rPr>
          <w:rFonts w:ascii="ＭＳ 明朝" w:hAnsi="ＭＳ 明朝"/>
        </w:rPr>
      </w:pPr>
      <w:r>
        <w:rPr>
          <w:rFonts w:ascii="ＭＳ ゴシック" w:eastAsia="ＭＳ ゴシック" w:hAnsi="ＭＳ ゴシック" w:hint="eastAsia"/>
        </w:rPr>
        <w:lastRenderedPageBreak/>
        <w:t>別紙1</w:t>
      </w:r>
      <w:r w:rsidR="00B73D9F">
        <w:rPr>
          <w:rFonts w:ascii="ＭＳ ゴシック" w:eastAsia="ＭＳ ゴシック" w:hAnsi="ＭＳ ゴシック" w:hint="eastAsia"/>
        </w:rPr>
        <w:t>「競争参加が制限される入札参加者間の資本関係又は人的関係」</w:t>
      </w:r>
    </w:p>
    <w:p w14:paraId="33B4DB89" w14:textId="77777777" w:rsidR="006A6121" w:rsidRDefault="006A6121" w:rsidP="006A6121">
      <w:pPr>
        <w:spacing w:line="300" w:lineRule="exact"/>
        <w:ind w:left="420" w:hangingChars="200" w:hanging="420"/>
        <w:rPr>
          <w:rFonts w:ascii="ＭＳ 明朝" w:hAnsi="ＭＳ 明朝"/>
        </w:rPr>
      </w:pPr>
      <w:r>
        <w:rPr>
          <w:rFonts w:ascii="ＭＳ ゴシック" w:eastAsia="ＭＳ ゴシック" w:hAnsi="ＭＳ ゴシック"/>
          <w:noProof/>
        </w:rPr>
        <w:drawing>
          <wp:anchor distT="0" distB="0" distL="114300" distR="114300" simplePos="0" relativeHeight="251659264" behindDoc="1" locked="0" layoutInCell="1" allowOverlap="1" wp14:anchorId="4D7EB524" wp14:editId="10F7F488">
            <wp:simplePos x="0" y="0"/>
            <wp:positionH relativeFrom="column">
              <wp:posOffset>0</wp:posOffset>
            </wp:positionH>
            <wp:positionV relativeFrom="paragraph">
              <wp:posOffset>0</wp:posOffset>
            </wp:positionV>
            <wp:extent cx="6174716" cy="8945592"/>
            <wp:effectExtent l="1905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4716" cy="8945592"/>
                    </a:xfrm>
                    <a:prstGeom prst="rect">
                      <a:avLst/>
                    </a:prstGeom>
                    <a:noFill/>
                    <a:ln w="9525">
                      <a:noFill/>
                      <a:miter lim="800000"/>
                      <a:headEnd/>
                      <a:tailEnd/>
                    </a:ln>
                  </pic:spPr>
                </pic:pic>
              </a:graphicData>
            </a:graphic>
          </wp:anchor>
        </w:drawing>
      </w:r>
    </w:p>
    <w:p w14:paraId="3C56DCD4" w14:textId="77777777" w:rsidR="006A6121" w:rsidRDefault="006A6121" w:rsidP="006A6121">
      <w:pPr>
        <w:spacing w:line="300" w:lineRule="exact"/>
        <w:ind w:left="420" w:hangingChars="200" w:hanging="420"/>
        <w:rPr>
          <w:rFonts w:ascii="ＭＳ 明朝" w:hAnsi="ＭＳ 明朝"/>
        </w:rPr>
      </w:pPr>
    </w:p>
    <w:p w14:paraId="6B62847C" w14:textId="66295C65" w:rsidR="006A6121" w:rsidRDefault="006A6121" w:rsidP="006A6121">
      <w:pPr>
        <w:spacing w:line="320" w:lineRule="exact"/>
        <w:rPr>
          <w:rFonts w:ascii="ＭＳ ゴシック" w:eastAsia="ＭＳ ゴシック" w:hAnsi="ＭＳ ゴシック"/>
        </w:rPr>
      </w:pPr>
    </w:p>
    <w:p w14:paraId="29E01CD9" w14:textId="77777777" w:rsidR="00182B1C" w:rsidRDefault="00182B1C" w:rsidP="006A6121">
      <w:pPr>
        <w:spacing w:line="320" w:lineRule="exact"/>
        <w:rPr>
          <w:rFonts w:ascii="ＭＳ ゴシック" w:eastAsia="ＭＳ ゴシック" w:hAnsi="ＭＳ ゴシック"/>
        </w:rPr>
      </w:pPr>
    </w:p>
    <w:p w14:paraId="15BF72FF" w14:textId="77777777" w:rsidR="00182B1C" w:rsidRDefault="00182B1C" w:rsidP="006A6121">
      <w:pPr>
        <w:spacing w:line="320" w:lineRule="exact"/>
        <w:rPr>
          <w:rFonts w:ascii="ＭＳ ゴシック" w:eastAsia="ＭＳ ゴシック" w:hAnsi="ＭＳ ゴシック"/>
        </w:rPr>
      </w:pPr>
    </w:p>
    <w:p w14:paraId="6CAB6305" w14:textId="77777777" w:rsidR="00182B1C" w:rsidRDefault="00182B1C" w:rsidP="006A6121">
      <w:pPr>
        <w:spacing w:line="320" w:lineRule="exact"/>
        <w:rPr>
          <w:rFonts w:ascii="ＭＳ ゴシック" w:eastAsia="ＭＳ ゴシック" w:hAnsi="ＭＳ ゴシック"/>
        </w:rPr>
      </w:pPr>
    </w:p>
    <w:p w14:paraId="0602B47A" w14:textId="77777777" w:rsidR="00182B1C" w:rsidRDefault="00182B1C" w:rsidP="006A6121">
      <w:pPr>
        <w:spacing w:line="320" w:lineRule="exact"/>
        <w:rPr>
          <w:rFonts w:ascii="ＭＳ ゴシック" w:eastAsia="ＭＳ ゴシック" w:hAnsi="ＭＳ ゴシック"/>
        </w:rPr>
      </w:pPr>
    </w:p>
    <w:p w14:paraId="30D250F6" w14:textId="77777777" w:rsidR="00182B1C" w:rsidRDefault="00182B1C" w:rsidP="006A6121">
      <w:pPr>
        <w:spacing w:line="320" w:lineRule="exact"/>
        <w:rPr>
          <w:rFonts w:ascii="ＭＳ ゴシック" w:eastAsia="ＭＳ ゴシック" w:hAnsi="ＭＳ ゴシック"/>
        </w:rPr>
      </w:pPr>
    </w:p>
    <w:p w14:paraId="0F78C064" w14:textId="77777777" w:rsidR="00182B1C" w:rsidRDefault="00182B1C" w:rsidP="006A6121">
      <w:pPr>
        <w:spacing w:line="320" w:lineRule="exact"/>
        <w:rPr>
          <w:rFonts w:ascii="ＭＳ ゴシック" w:eastAsia="ＭＳ ゴシック" w:hAnsi="ＭＳ ゴシック"/>
        </w:rPr>
      </w:pPr>
    </w:p>
    <w:p w14:paraId="267979B2" w14:textId="77777777" w:rsidR="00182B1C" w:rsidRDefault="00182B1C" w:rsidP="006A6121">
      <w:pPr>
        <w:spacing w:line="320" w:lineRule="exact"/>
        <w:rPr>
          <w:rFonts w:ascii="ＭＳ ゴシック" w:eastAsia="ＭＳ ゴシック" w:hAnsi="ＭＳ ゴシック"/>
        </w:rPr>
      </w:pPr>
    </w:p>
    <w:p w14:paraId="1D3E7270" w14:textId="77777777" w:rsidR="00182B1C" w:rsidRDefault="00182B1C" w:rsidP="006A6121">
      <w:pPr>
        <w:spacing w:line="320" w:lineRule="exact"/>
        <w:rPr>
          <w:rFonts w:ascii="ＭＳ ゴシック" w:eastAsia="ＭＳ ゴシック" w:hAnsi="ＭＳ ゴシック"/>
        </w:rPr>
      </w:pPr>
    </w:p>
    <w:p w14:paraId="7FB9052E" w14:textId="77777777" w:rsidR="00182B1C" w:rsidRDefault="00182B1C" w:rsidP="006A6121">
      <w:pPr>
        <w:spacing w:line="320" w:lineRule="exact"/>
        <w:rPr>
          <w:rFonts w:ascii="ＭＳ ゴシック" w:eastAsia="ＭＳ ゴシック" w:hAnsi="ＭＳ ゴシック"/>
        </w:rPr>
      </w:pPr>
    </w:p>
    <w:p w14:paraId="7808B563" w14:textId="77777777" w:rsidR="00182B1C" w:rsidRDefault="00182B1C" w:rsidP="006A6121">
      <w:pPr>
        <w:spacing w:line="320" w:lineRule="exact"/>
        <w:rPr>
          <w:rFonts w:ascii="ＭＳ ゴシック" w:eastAsia="ＭＳ ゴシック" w:hAnsi="ＭＳ ゴシック"/>
        </w:rPr>
      </w:pPr>
    </w:p>
    <w:p w14:paraId="01238497" w14:textId="77777777" w:rsidR="00182B1C" w:rsidRDefault="00182B1C" w:rsidP="006A6121">
      <w:pPr>
        <w:spacing w:line="320" w:lineRule="exact"/>
        <w:rPr>
          <w:rFonts w:ascii="ＭＳ ゴシック" w:eastAsia="ＭＳ ゴシック" w:hAnsi="ＭＳ ゴシック"/>
        </w:rPr>
      </w:pPr>
    </w:p>
    <w:p w14:paraId="4AA23E71" w14:textId="77777777" w:rsidR="00182B1C" w:rsidRDefault="00182B1C" w:rsidP="006A6121">
      <w:pPr>
        <w:spacing w:line="320" w:lineRule="exact"/>
        <w:rPr>
          <w:rFonts w:ascii="ＭＳ ゴシック" w:eastAsia="ＭＳ ゴシック" w:hAnsi="ＭＳ ゴシック"/>
        </w:rPr>
      </w:pPr>
    </w:p>
    <w:p w14:paraId="4D42479F" w14:textId="77777777" w:rsidR="00182B1C" w:rsidRDefault="00182B1C" w:rsidP="006A6121">
      <w:pPr>
        <w:spacing w:line="320" w:lineRule="exact"/>
        <w:rPr>
          <w:rFonts w:ascii="ＭＳ ゴシック" w:eastAsia="ＭＳ ゴシック" w:hAnsi="ＭＳ ゴシック"/>
        </w:rPr>
      </w:pPr>
    </w:p>
    <w:p w14:paraId="02C28A83" w14:textId="77777777" w:rsidR="00182B1C" w:rsidRDefault="00182B1C" w:rsidP="006A6121">
      <w:pPr>
        <w:spacing w:line="320" w:lineRule="exact"/>
        <w:rPr>
          <w:rFonts w:ascii="ＭＳ ゴシック" w:eastAsia="ＭＳ ゴシック" w:hAnsi="ＭＳ ゴシック"/>
        </w:rPr>
      </w:pPr>
    </w:p>
    <w:p w14:paraId="7C487EB4" w14:textId="77777777" w:rsidR="00182B1C" w:rsidRDefault="00182B1C" w:rsidP="006A6121">
      <w:pPr>
        <w:spacing w:line="320" w:lineRule="exact"/>
        <w:rPr>
          <w:rFonts w:ascii="ＭＳ ゴシック" w:eastAsia="ＭＳ ゴシック" w:hAnsi="ＭＳ ゴシック"/>
        </w:rPr>
      </w:pPr>
    </w:p>
    <w:p w14:paraId="0431CBAA" w14:textId="77777777" w:rsidR="00182B1C" w:rsidRDefault="00182B1C" w:rsidP="006A6121">
      <w:pPr>
        <w:spacing w:line="320" w:lineRule="exact"/>
        <w:rPr>
          <w:rFonts w:ascii="ＭＳ ゴシック" w:eastAsia="ＭＳ ゴシック" w:hAnsi="ＭＳ ゴシック"/>
        </w:rPr>
      </w:pPr>
    </w:p>
    <w:p w14:paraId="055EDE27" w14:textId="77777777" w:rsidR="00182B1C" w:rsidRDefault="00182B1C" w:rsidP="006A6121">
      <w:pPr>
        <w:spacing w:line="320" w:lineRule="exact"/>
        <w:rPr>
          <w:rFonts w:ascii="ＭＳ ゴシック" w:eastAsia="ＭＳ ゴシック" w:hAnsi="ＭＳ ゴシック"/>
        </w:rPr>
      </w:pPr>
    </w:p>
    <w:p w14:paraId="237D23C9" w14:textId="77777777" w:rsidR="00182B1C" w:rsidRDefault="00182B1C" w:rsidP="006A6121">
      <w:pPr>
        <w:spacing w:line="320" w:lineRule="exact"/>
        <w:rPr>
          <w:rFonts w:ascii="ＭＳ ゴシック" w:eastAsia="ＭＳ ゴシック" w:hAnsi="ＭＳ ゴシック"/>
        </w:rPr>
      </w:pPr>
    </w:p>
    <w:p w14:paraId="12D2908B" w14:textId="77777777" w:rsidR="00182B1C" w:rsidRDefault="00182B1C" w:rsidP="006A6121">
      <w:pPr>
        <w:spacing w:line="320" w:lineRule="exact"/>
        <w:rPr>
          <w:rFonts w:ascii="ＭＳ ゴシック" w:eastAsia="ＭＳ ゴシック" w:hAnsi="ＭＳ ゴシック"/>
        </w:rPr>
      </w:pPr>
    </w:p>
    <w:p w14:paraId="32FFD2A7" w14:textId="77777777" w:rsidR="00182B1C" w:rsidRDefault="00182B1C" w:rsidP="006A6121">
      <w:pPr>
        <w:spacing w:line="320" w:lineRule="exact"/>
        <w:rPr>
          <w:rFonts w:ascii="ＭＳ ゴシック" w:eastAsia="ＭＳ ゴシック" w:hAnsi="ＭＳ ゴシック"/>
        </w:rPr>
      </w:pPr>
    </w:p>
    <w:p w14:paraId="1B412650" w14:textId="77777777" w:rsidR="00182B1C" w:rsidRDefault="00182B1C" w:rsidP="006A6121">
      <w:pPr>
        <w:spacing w:line="320" w:lineRule="exact"/>
        <w:rPr>
          <w:rFonts w:ascii="ＭＳ ゴシック" w:eastAsia="ＭＳ ゴシック" w:hAnsi="ＭＳ ゴシック"/>
        </w:rPr>
      </w:pPr>
    </w:p>
    <w:p w14:paraId="2D679624" w14:textId="77777777" w:rsidR="00182B1C" w:rsidRDefault="00182B1C" w:rsidP="006A6121">
      <w:pPr>
        <w:spacing w:line="320" w:lineRule="exact"/>
        <w:rPr>
          <w:rFonts w:ascii="ＭＳ ゴシック" w:eastAsia="ＭＳ ゴシック" w:hAnsi="ＭＳ ゴシック"/>
        </w:rPr>
      </w:pPr>
    </w:p>
    <w:p w14:paraId="79F7BD10" w14:textId="77777777" w:rsidR="00182B1C" w:rsidRDefault="00182B1C" w:rsidP="006A6121">
      <w:pPr>
        <w:spacing w:line="320" w:lineRule="exact"/>
        <w:rPr>
          <w:rFonts w:ascii="ＭＳ ゴシック" w:eastAsia="ＭＳ ゴシック" w:hAnsi="ＭＳ ゴシック"/>
        </w:rPr>
      </w:pPr>
    </w:p>
    <w:p w14:paraId="301D14C9" w14:textId="77777777" w:rsidR="00182B1C" w:rsidRDefault="00182B1C" w:rsidP="006A6121">
      <w:pPr>
        <w:spacing w:line="320" w:lineRule="exact"/>
        <w:rPr>
          <w:rFonts w:ascii="ＭＳ ゴシック" w:eastAsia="ＭＳ ゴシック" w:hAnsi="ＭＳ ゴシック"/>
        </w:rPr>
      </w:pPr>
    </w:p>
    <w:p w14:paraId="66B3342A" w14:textId="77777777" w:rsidR="00182B1C" w:rsidRDefault="00182B1C" w:rsidP="006A6121">
      <w:pPr>
        <w:spacing w:line="320" w:lineRule="exact"/>
        <w:rPr>
          <w:rFonts w:ascii="ＭＳ ゴシック" w:eastAsia="ＭＳ ゴシック" w:hAnsi="ＭＳ ゴシック"/>
        </w:rPr>
      </w:pPr>
    </w:p>
    <w:p w14:paraId="03E52499" w14:textId="77777777" w:rsidR="00182B1C" w:rsidRDefault="00182B1C" w:rsidP="006A6121">
      <w:pPr>
        <w:spacing w:line="320" w:lineRule="exact"/>
        <w:rPr>
          <w:rFonts w:ascii="ＭＳ ゴシック" w:eastAsia="ＭＳ ゴシック" w:hAnsi="ＭＳ ゴシック"/>
        </w:rPr>
      </w:pPr>
    </w:p>
    <w:p w14:paraId="08B9C64C" w14:textId="77777777" w:rsidR="00182B1C" w:rsidRDefault="00182B1C" w:rsidP="006A6121">
      <w:pPr>
        <w:spacing w:line="320" w:lineRule="exact"/>
        <w:rPr>
          <w:rFonts w:ascii="ＭＳ ゴシック" w:eastAsia="ＭＳ ゴシック" w:hAnsi="ＭＳ ゴシック"/>
        </w:rPr>
      </w:pPr>
    </w:p>
    <w:p w14:paraId="59F8F460" w14:textId="77777777" w:rsidR="00182B1C" w:rsidRDefault="00182B1C" w:rsidP="006A6121">
      <w:pPr>
        <w:spacing w:line="320" w:lineRule="exact"/>
        <w:rPr>
          <w:rFonts w:ascii="ＭＳ ゴシック" w:eastAsia="ＭＳ ゴシック" w:hAnsi="ＭＳ ゴシック"/>
        </w:rPr>
      </w:pPr>
    </w:p>
    <w:p w14:paraId="3EC3EB81" w14:textId="77777777" w:rsidR="00182B1C" w:rsidRDefault="00182B1C" w:rsidP="006A6121">
      <w:pPr>
        <w:spacing w:line="320" w:lineRule="exact"/>
        <w:rPr>
          <w:rFonts w:ascii="ＭＳ ゴシック" w:eastAsia="ＭＳ ゴシック" w:hAnsi="ＭＳ ゴシック"/>
        </w:rPr>
      </w:pPr>
    </w:p>
    <w:p w14:paraId="7D2E8B87" w14:textId="77777777" w:rsidR="00182B1C" w:rsidRDefault="00182B1C" w:rsidP="006A6121">
      <w:pPr>
        <w:spacing w:line="320" w:lineRule="exact"/>
        <w:rPr>
          <w:rFonts w:ascii="ＭＳ ゴシック" w:eastAsia="ＭＳ ゴシック" w:hAnsi="ＭＳ ゴシック"/>
        </w:rPr>
      </w:pPr>
    </w:p>
    <w:p w14:paraId="7DABA7CF" w14:textId="77777777" w:rsidR="00182B1C" w:rsidRDefault="00182B1C" w:rsidP="006A6121">
      <w:pPr>
        <w:spacing w:line="320" w:lineRule="exact"/>
        <w:rPr>
          <w:rFonts w:ascii="ＭＳ ゴシック" w:eastAsia="ＭＳ ゴシック" w:hAnsi="ＭＳ ゴシック"/>
        </w:rPr>
      </w:pPr>
    </w:p>
    <w:p w14:paraId="3D51B473" w14:textId="77777777" w:rsidR="00182B1C" w:rsidRDefault="00182B1C" w:rsidP="006A6121">
      <w:pPr>
        <w:spacing w:line="320" w:lineRule="exact"/>
        <w:rPr>
          <w:rFonts w:ascii="ＭＳ ゴシック" w:eastAsia="ＭＳ ゴシック" w:hAnsi="ＭＳ ゴシック"/>
        </w:rPr>
      </w:pPr>
    </w:p>
    <w:p w14:paraId="02846A2F" w14:textId="77777777" w:rsidR="00182B1C" w:rsidRDefault="00182B1C" w:rsidP="006A6121">
      <w:pPr>
        <w:spacing w:line="320" w:lineRule="exact"/>
        <w:rPr>
          <w:rFonts w:ascii="ＭＳ ゴシック" w:eastAsia="ＭＳ ゴシック" w:hAnsi="ＭＳ ゴシック"/>
        </w:rPr>
      </w:pPr>
    </w:p>
    <w:p w14:paraId="2CEA4EB7" w14:textId="77777777" w:rsidR="00182B1C" w:rsidRDefault="00182B1C" w:rsidP="006A6121">
      <w:pPr>
        <w:spacing w:line="320" w:lineRule="exact"/>
        <w:rPr>
          <w:rFonts w:ascii="ＭＳ ゴシック" w:eastAsia="ＭＳ ゴシック" w:hAnsi="ＭＳ ゴシック"/>
        </w:rPr>
      </w:pPr>
    </w:p>
    <w:p w14:paraId="33DA7A75" w14:textId="77777777" w:rsidR="00182B1C" w:rsidRDefault="00182B1C" w:rsidP="006A6121">
      <w:pPr>
        <w:spacing w:line="320" w:lineRule="exact"/>
        <w:rPr>
          <w:rFonts w:ascii="ＭＳ ゴシック" w:eastAsia="ＭＳ ゴシック" w:hAnsi="ＭＳ ゴシック"/>
        </w:rPr>
      </w:pPr>
    </w:p>
    <w:p w14:paraId="5F9898EB" w14:textId="77777777" w:rsidR="00182B1C" w:rsidRDefault="00182B1C" w:rsidP="006A6121">
      <w:pPr>
        <w:spacing w:line="320" w:lineRule="exact"/>
        <w:rPr>
          <w:rFonts w:ascii="ＭＳ ゴシック" w:eastAsia="ＭＳ ゴシック" w:hAnsi="ＭＳ ゴシック"/>
        </w:rPr>
      </w:pPr>
    </w:p>
    <w:p w14:paraId="7C2F54F8" w14:textId="77777777" w:rsidR="00182B1C" w:rsidRDefault="00182B1C" w:rsidP="006A6121">
      <w:pPr>
        <w:spacing w:line="320" w:lineRule="exact"/>
        <w:rPr>
          <w:rFonts w:ascii="ＭＳ ゴシック" w:eastAsia="ＭＳ ゴシック" w:hAnsi="ＭＳ ゴシック"/>
        </w:rPr>
      </w:pPr>
    </w:p>
    <w:p w14:paraId="3EDBB9FC" w14:textId="77777777" w:rsidR="00182B1C" w:rsidRDefault="00182B1C" w:rsidP="006A6121">
      <w:pPr>
        <w:spacing w:line="320" w:lineRule="exact"/>
        <w:rPr>
          <w:rFonts w:ascii="ＭＳ ゴシック" w:eastAsia="ＭＳ ゴシック" w:hAnsi="ＭＳ ゴシック"/>
        </w:rPr>
      </w:pPr>
    </w:p>
    <w:p w14:paraId="0E7AD72F" w14:textId="77777777" w:rsidR="00182B1C" w:rsidRDefault="00182B1C" w:rsidP="006A6121">
      <w:pPr>
        <w:spacing w:line="320" w:lineRule="exact"/>
        <w:rPr>
          <w:rFonts w:ascii="ＭＳ ゴシック" w:eastAsia="ＭＳ ゴシック" w:hAnsi="ＭＳ ゴシック"/>
        </w:rPr>
      </w:pPr>
    </w:p>
    <w:p w14:paraId="199DE95D" w14:textId="77777777" w:rsidR="00182B1C" w:rsidRDefault="00182B1C" w:rsidP="006A6121">
      <w:pPr>
        <w:spacing w:line="320" w:lineRule="exact"/>
        <w:rPr>
          <w:rFonts w:ascii="ＭＳ ゴシック" w:eastAsia="ＭＳ ゴシック" w:hAnsi="ＭＳ ゴシック"/>
        </w:rPr>
      </w:pPr>
    </w:p>
    <w:p w14:paraId="5A0E4C9B" w14:textId="77777777" w:rsidR="00182B1C" w:rsidRDefault="00182B1C" w:rsidP="006A6121">
      <w:pPr>
        <w:spacing w:line="320" w:lineRule="exact"/>
        <w:rPr>
          <w:rFonts w:ascii="ＭＳ ゴシック" w:eastAsia="ＭＳ ゴシック" w:hAnsi="ＭＳ ゴシック"/>
        </w:rPr>
      </w:pPr>
    </w:p>
    <w:p w14:paraId="719DBC82" w14:textId="77777777" w:rsidR="00182B1C" w:rsidRDefault="00182B1C" w:rsidP="006A6121">
      <w:pPr>
        <w:spacing w:line="320" w:lineRule="exact"/>
        <w:rPr>
          <w:rFonts w:ascii="ＭＳ ゴシック" w:eastAsia="ＭＳ ゴシック" w:hAnsi="ＭＳ ゴシック"/>
        </w:rPr>
      </w:pPr>
    </w:p>
    <w:p w14:paraId="2FA1A17F" w14:textId="77777777" w:rsidR="00182B1C" w:rsidRPr="00C34698" w:rsidRDefault="00182B1C" w:rsidP="00182B1C">
      <w:pPr>
        <w:spacing w:line="300" w:lineRule="exact"/>
        <w:jc w:val="right"/>
      </w:pPr>
      <w:r w:rsidRPr="00C34698">
        <w:rPr>
          <w:rFonts w:ascii="ＭＳ 明朝" w:hAnsi="ＭＳ 明朝" w:hint="eastAsia"/>
        </w:rPr>
        <w:lastRenderedPageBreak/>
        <w:t>参加表明書様式</w:t>
      </w:r>
      <w:r>
        <w:rPr>
          <w:rFonts w:ascii="ＭＳ 明朝" w:hAnsi="ＭＳ 明朝" w:hint="eastAsia"/>
        </w:rPr>
        <w:t>2</w:t>
      </w:r>
    </w:p>
    <w:p w14:paraId="66BD5FF3" w14:textId="506C51C9" w:rsidR="00182B1C" w:rsidRPr="00C34698" w:rsidRDefault="00182B1C" w:rsidP="00182B1C">
      <w:pPr>
        <w:jc w:val="center"/>
        <w:rPr>
          <w:sz w:val="28"/>
          <w:szCs w:val="28"/>
        </w:rPr>
      </w:pPr>
      <w:r w:rsidRPr="00C34698">
        <w:rPr>
          <w:rFonts w:hint="eastAsia"/>
          <w:sz w:val="28"/>
          <w:szCs w:val="28"/>
        </w:rPr>
        <w:t>企業の同種業務</w:t>
      </w:r>
      <w:r w:rsidRPr="00933DEB">
        <w:rPr>
          <w:rFonts w:hint="eastAsia"/>
          <w:sz w:val="28"/>
          <w:szCs w:val="28"/>
        </w:rPr>
        <w:t>の</w:t>
      </w:r>
      <w:r w:rsidRPr="00C34698">
        <w:rPr>
          <w:rFonts w:hint="eastAsia"/>
          <w:sz w:val="28"/>
          <w:szCs w:val="28"/>
        </w:rPr>
        <w:t>実績</w:t>
      </w:r>
    </w:p>
    <w:p w14:paraId="0A16CCD1" w14:textId="77777777" w:rsidR="00182B1C" w:rsidRPr="00C34698" w:rsidRDefault="00182B1C" w:rsidP="00182B1C">
      <w:pPr>
        <w:pStyle w:val="a8"/>
        <w:numPr>
          <w:ilvl w:val="0"/>
          <w:numId w:val="31"/>
        </w:numPr>
        <w:ind w:leftChars="0"/>
        <w:rPr>
          <w:sz w:val="24"/>
          <w:szCs w:val="24"/>
        </w:rPr>
      </w:pPr>
      <w:r w:rsidRPr="00C34698">
        <w:rPr>
          <w:rFonts w:hint="eastAsia"/>
          <w:sz w:val="24"/>
          <w:szCs w:val="24"/>
        </w:rPr>
        <w:t>同種業務の要件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43"/>
      </w:tblGrid>
      <w:tr w:rsidR="00182B1C" w:rsidRPr="00E154C7" w14:paraId="4189E03C" w14:textId="77777777" w:rsidTr="00A942CF">
        <w:tc>
          <w:tcPr>
            <w:tcW w:w="2093" w:type="dxa"/>
          </w:tcPr>
          <w:p w14:paraId="27BC11BE" w14:textId="77777777" w:rsidR="00182B1C" w:rsidRPr="00E154C7" w:rsidRDefault="00182B1C" w:rsidP="00A942CF">
            <w:r w:rsidRPr="00E154C7">
              <w:rPr>
                <w:rFonts w:hint="eastAsia"/>
              </w:rPr>
              <w:t>同種業務</w:t>
            </w:r>
          </w:p>
        </w:tc>
        <w:tc>
          <w:tcPr>
            <w:tcW w:w="7743" w:type="dxa"/>
          </w:tcPr>
          <w:p w14:paraId="446DA849" w14:textId="77777777" w:rsidR="00182B1C" w:rsidRDefault="001D4764" w:rsidP="00A942CF">
            <w:pPr>
              <w:rPr>
                <w:rFonts w:asciiTheme="majorEastAsia" w:eastAsiaTheme="majorEastAsia" w:hAnsiTheme="majorEastAsia"/>
                <w:iCs/>
                <w:kern w:val="0"/>
                <w:sz w:val="20"/>
              </w:rPr>
            </w:pPr>
            <w:bookmarkStart w:id="1" w:name="_Hlk143697265"/>
            <w:r w:rsidRPr="00062386">
              <w:rPr>
                <w:rFonts w:asciiTheme="majorEastAsia" w:eastAsiaTheme="majorEastAsia" w:hAnsiTheme="majorEastAsia" w:hint="eastAsia"/>
                <w:iCs/>
                <w:kern w:val="0"/>
                <w:sz w:val="20"/>
              </w:rPr>
              <w:t>入札公告（説明書）</w:t>
            </w:r>
            <w:r w:rsidRPr="00062386">
              <w:rPr>
                <w:rFonts w:asciiTheme="majorEastAsia" w:eastAsiaTheme="majorEastAsia" w:hAnsiTheme="majorEastAsia"/>
                <w:iCs/>
                <w:kern w:val="0"/>
                <w:sz w:val="20"/>
              </w:rPr>
              <w:t xml:space="preserve"> 競争参加資格要件等一覧表に定める</w:t>
            </w:r>
            <w:r w:rsidRPr="00062386">
              <w:rPr>
                <w:rFonts w:asciiTheme="majorEastAsia" w:eastAsiaTheme="majorEastAsia" w:hAnsiTheme="majorEastAsia" w:hint="eastAsia"/>
                <w:iCs/>
                <w:kern w:val="0"/>
                <w:sz w:val="20"/>
              </w:rPr>
              <w:t>企業の同種業務</w:t>
            </w:r>
            <w:bookmarkEnd w:id="1"/>
          </w:p>
          <w:p w14:paraId="54905E98" w14:textId="5E5824BF" w:rsidR="001D4764" w:rsidRPr="00E154C7" w:rsidRDefault="001D4764" w:rsidP="00A942CF"/>
        </w:tc>
      </w:tr>
    </w:tbl>
    <w:p w14:paraId="616C30AA" w14:textId="77777777" w:rsidR="00182B1C" w:rsidRPr="00E154C7" w:rsidRDefault="00182B1C" w:rsidP="00182B1C">
      <w:pPr>
        <w:pStyle w:val="a8"/>
        <w:ind w:leftChars="0" w:left="0"/>
        <w:jc w:val="left"/>
        <w:rPr>
          <w:sz w:val="18"/>
          <w:szCs w:val="18"/>
        </w:rPr>
      </w:pPr>
    </w:p>
    <w:p w14:paraId="64CA38ED" w14:textId="77777777" w:rsidR="00182B1C" w:rsidRPr="00E154C7" w:rsidRDefault="00182B1C" w:rsidP="00182B1C">
      <w:pPr>
        <w:pStyle w:val="a8"/>
        <w:numPr>
          <w:ilvl w:val="0"/>
          <w:numId w:val="31"/>
        </w:numPr>
        <w:ind w:leftChars="0"/>
        <w:rPr>
          <w:sz w:val="24"/>
          <w:szCs w:val="24"/>
        </w:rPr>
      </w:pPr>
      <w:r w:rsidRPr="00E154C7">
        <w:rPr>
          <w:rFonts w:hint="eastAsia"/>
          <w:sz w:val="24"/>
          <w:szCs w:val="24"/>
        </w:rPr>
        <w:t>実績業務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43"/>
      </w:tblGrid>
      <w:tr w:rsidR="00E154C7" w:rsidRPr="00E154C7" w14:paraId="3D9DFC67" w14:textId="77777777" w:rsidTr="00A942CF">
        <w:tc>
          <w:tcPr>
            <w:tcW w:w="2093" w:type="dxa"/>
          </w:tcPr>
          <w:p w14:paraId="3CF6CEBD" w14:textId="77777777" w:rsidR="00182B1C" w:rsidRPr="00E154C7" w:rsidRDefault="00182B1C" w:rsidP="00A942CF">
            <w:r w:rsidRPr="00E154C7">
              <w:rPr>
                <w:rFonts w:hint="eastAsia"/>
              </w:rPr>
              <w:t>業務名</w:t>
            </w:r>
          </w:p>
        </w:tc>
        <w:tc>
          <w:tcPr>
            <w:tcW w:w="7743" w:type="dxa"/>
          </w:tcPr>
          <w:p w14:paraId="6365FF0D" w14:textId="77777777" w:rsidR="00182B1C" w:rsidRPr="00E154C7" w:rsidRDefault="00182B1C" w:rsidP="00A942CF"/>
          <w:p w14:paraId="5AF6801F" w14:textId="77777777" w:rsidR="00182B1C" w:rsidRPr="00E154C7" w:rsidRDefault="00182B1C" w:rsidP="00A942CF"/>
        </w:tc>
      </w:tr>
      <w:tr w:rsidR="00E154C7" w:rsidRPr="00E154C7" w14:paraId="1D4C7FDB" w14:textId="77777777" w:rsidTr="00A942CF">
        <w:tc>
          <w:tcPr>
            <w:tcW w:w="2093" w:type="dxa"/>
          </w:tcPr>
          <w:p w14:paraId="2D893956" w14:textId="77777777" w:rsidR="00182B1C" w:rsidRPr="00E154C7" w:rsidRDefault="00182B1C" w:rsidP="00A942CF">
            <w:r w:rsidRPr="00E154C7">
              <w:rPr>
                <w:rFonts w:hint="eastAsia"/>
              </w:rPr>
              <w:t>テクリス登録番号</w:t>
            </w:r>
          </w:p>
        </w:tc>
        <w:tc>
          <w:tcPr>
            <w:tcW w:w="7743" w:type="dxa"/>
          </w:tcPr>
          <w:p w14:paraId="04695C81" w14:textId="77777777" w:rsidR="00182B1C" w:rsidRPr="00E154C7" w:rsidRDefault="00182B1C" w:rsidP="00A942CF"/>
          <w:p w14:paraId="590E868C" w14:textId="77777777" w:rsidR="00182B1C" w:rsidRPr="00E154C7" w:rsidRDefault="00182B1C" w:rsidP="00A942CF"/>
        </w:tc>
      </w:tr>
      <w:tr w:rsidR="00E154C7" w:rsidRPr="00E154C7" w14:paraId="50610FF6" w14:textId="77777777" w:rsidTr="00A942CF">
        <w:tc>
          <w:tcPr>
            <w:tcW w:w="2093" w:type="dxa"/>
          </w:tcPr>
          <w:p w14:paraId="1AD1A39E" w14:textId="77777777" w:rsidR="00182B1C" w:rsidRPr="00E154C7" w:rsidRDefault="00182B1C" w:rsidP="00A942CF">
            <w:r w:rsidRPr="00E154C7">
              <w:rPr>
                <w:rFonts w:hint="eastAsia"/>
              </w:rPr>
              <w:t>契約金額</w:t>
            </w:r>
          </w:p>
        </w:tc>
        <w:tc>
          <w:tcPr>
            <w:tcW w:w="7743" w:type="dxa"/>
          </w:tcPr>
          <w:p w14:paraId="777E9A92" w14:textId="77777777" w:rsidR="00182B1C" w:rsidRPr="00E154C7" w:rsidRDefault="00182B1C" w:rsidP="00A942CF"/>
          <w:p w14:paraId="4EFCB964" w14:textId="77777777" w:rsidR="00182B1C" w:rsidRPr="00E154C7" w:rsidRDefault="00182B1C" w:rsidP="00A942CF"/>
        </w:tc>
      </w:tr>
      <w:tr w:rsidR="00E154C7" w:rsidRPr="00E154C7" w14:paraId="7622916B" w14:textId="77777777" w:rsidTr="00A942CF">
        <w:tc>
          <w:tcPr>
            <w:tcW w:w="2093" w:type="dxa"/>
          </w:tcPr>
          <w:p w14:paraId="36AE3A04" w14:textId="77777777" w:rsidR="00182B1C" w:rsidRPr="00E154C7" w:rsidRDefault="00182B1C" w:rsidP="00A942CF">
            <w:r w:rsidRPr="00E154C7">
              <w:rPr>
                <w:rFonts w:hint="eastAsia"/>
              </w:rPr>
              <w:t>履行期間</w:t>
            </w:r>
          </w:p>
        </w:tc>
        <w:tc>
          <w:tcPr>
            <w:tcW w:w="7743" w:type="dxa"/>
          </w:tcPr>
          <w:p w14:paraId="54F489A3" w14:textId="77777777" w:rsidR="00182B1C" w:rsidRPr="00E154C7" w:rsidRDefault="00182B1C" w:rsidP="00A942CF"/>
          <w:p w14:paraId="4451186B" w14:textId="77777777" w:rsidR="00182B1C" w:rsidRPr="00E154C7" w:rsidRDefault="00182B1C" w:rsidP="00A942CF"/>
        </w:tc>
      </w:tr>
      <w:tr w:rsidR="00E154C7" w:rsidRPr="00E154C7" w14:paraId="6738594F" w14:textId="77777777" w:rsidTr="00A942CF">
        <w:tc>
          <w:tcPr>
            <w:tcW w:w="2093" w:type="dxa"/>
          </w:tcPr>
          <w:p w14:paraId="273199D4" w14:textId="77777777" w:rsidR="00182B1C" w:rsidRPr="00E154C7" w:rsidRDefault="00182B1C" w:rsidP="00A942CF">
            <w:r w:rsidRPr="00E154C7">
              <w:rPr>
                <w:rFonts w:hint="eastAsia"/>
              </w:rPr>
              <w:t>発注者名</w:t>
            </w:r>
          </w:p>
        </w:tc>
        <w:tc>
          <w:tcPr>
            <w:tcW w:w="7743" w:type="dxa"/>
          </w:tcPr>
          <w:p w14:paraId="34E7197B" w14:textId="77777777" w:rsidR="00182B1C" w:rsidRPr="00E154C7" w:rsidRDefault="00182B1C" w:rsidP="00A942CF"/>
          <w:p w14:paraId="20C957C1" w14:textId="77777777" w:rsidR="00182B1C" w:rsidRPr="00E154C7" w:rsidRDefault="00182B1C" w:rsidP="00A942CF"/>
        </w:tc>
      </w:tr>
      <w:tr w:rsidR="00E154C7" w:rsidRPr="00E154C7" w14:paraId="4320A87B" w14:textId="77777777" w:rsidTr="00A942CF">
        <w:tc>
          <w:tcPr>
            <w:tcW w:w="2093" w:type="dxa"/>
          </w:tcPr>
          <w:p w14:paraId="77C70F80" w14:textId="77777777" w:rsidR="00182B1C" w:rsidRPr="00A062C2" w:rsidRDefault="00182B1C" w:rsidP="00A942CF">
            <w:r w:rsidRPr="00A062C2">
              <w:rPr>
                <w:rFonts w:hint="eastAsia"/>
              </w:rPr>
              <w:t>成績評定点</w:t>
            </w:r>
          </w:p>
          <w:p w14:paraId="2AAA9F9B" w14:textId="77777777" w:rsidR="00182B1C" w:rsidRPr="00A062C2" w:rsidRDefault="00182B1C" w:rsidP="00A942CF"/>
        </w:tc>
        <w:tc>
          <w:tcPr>
            <w:tcW w:w="7743" w:type="dxa"/>
          </w:tcPr>
          <w:p w14:paraId="6EB9CBC2" w14:textId="19494AE9" w:rsidR="00182B1C" w:rsidRPr="00CB2C11" w:rsidRDefault="00CB2C11" w:rsidP="00A942CF">
            <w:pPr>
              <w:rPr>
                <w:rFonts w:hint="eastAsia"/>
              </w:rPr>
            </w:pPr>
            <w:r w:rsidRPr="00A062C2">
              <w:rPr>
                <w:rFonts w:hint="eastAsia"/>
              </w:rPr>
              <w:t>[</w:t>
            </w:r>
            <w:r w:rsidRPr="00A062C2">
              <w:rPr>
                <w:rFonts w:hint="eastAsia"/>
              </w:rPr>
              <w:t>評価対象としている場合に記載</w:t>
            </w:r>
            <w:r w:rsidRPr="00A062C2">
              <w:rPr>
                <w:rFonts w:hint="eastAsia"/>
              </w:rPr>
              <w:t>]</w:t>
            </w:r>
          </w:p>
          <w:p w14:paraId="68CAB222" w14:textId="77777777" w:rsidR="00182B1C" w:rsidRPr="00E154C7" w:rsidRDefault="00182B1C" w:rsidP="00A942CF"/>
        </w:tc>
      </w:tr>
      <w:tr w:rsidR="00E154C7" w:rsidRPr="00E154C7" w14:paraId="02758239" w14:textId="77777777" w:rsidTr="00A942CF">
        <w:tc>
          <w:tcPr>
            <w:tcW w:w="2093" w:type="dxa"/>
          </w:tcPr>
          <w:p w14:paraId="56EC4043" w14:textId="77777777" w:rsidR="00182B1C" w:rsidRPr="00E154C7" w:rsidRDefault="00182B1C" w:rsidP="00A942CF">
            <w:r w:rsidRPr="00E154C7">
              <w:rPr>
                <w:rFonts w:hint="eastAsia"/>
              </w:rPr>
              <w:t>業務概要</w:t>
            </w:r>
          </w:p>
        </w:tc>
        <w:tc>
          <w:tcPr>
            <w:tcW w:w="7743" w:type="dxa"/>
          </w:tcPr>
          <w:p w14:paraId="406A326A" w14:textId="77777777" w:rsidR="00182B1C" w:rsidRPr="00E154C7" w:rsidRDefault="00182B1C" w:rsidP="00A942CF"/>
          <w:p w14:paraId="451CF1D0" w14:textId="77777777" w:rsidR="00182B1C" w:rsidRPr="00E154C7" w:rsidRDefault="00182B1C" w:rsidP="00A942CF"/>
        </w:tc>
      </w:tr>
    </w:tbl>
    <w:p w14:paraId="6C3993E1" w14:textId="77777777" w:rsidR="001D4764" w:rsidRPr="001D4764" w:rsidRDefault="001D4764" w:rsidP="001D4764">
      <w:p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《添付資料》</w:t>
      </w:r>
    </w:p>
    <w:p w14:paraId="77EB1366" w14:textId="77777777" w:rsidR="001D4764" w:rsidRPr="001D4764" w:rsidRDefault="001D4764" w:rsidP="001D4764">
      <w:pPr>
        <w:numPr>
          <w:ilvl w:val="0"/>
          <w:numId w:val="36"/>
        </w:num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テクリス登録を行っている場合は、上表「テクリス登録番号」を記載</w:t>
      </w:r>
      <w:bookmarkStart w:id="2" w:name="_Hlk145057063"/>
      <w:bookmarkStart w:id="3" w:name="_Hlk145401115"/>
      <w:r w:rsidRPr="001D4764">
        <w:rPr>
          <w:rFonts w:asciiTheme="majorEastAsia" w:eastAsiaTheme="majorEastAsia" w:hAnsiTheme="majorEastAsia" w:cstheme="minorBidi" w:hint="eastAsia"/>
          <w:sz w:val="20"/>
        </w:rPr>
        <w:t>し、テクリス完了登録時の「登録内容確認書」を添付すること。</w:t>
      </w:r>
      <w:bookmarkEnd w:id="2"/>
    </w:p>
    <w:bookmarkEnd w:id="3"/>
    <w:p w14:paraId="10542938" w14:textId="77777777" w:rsidR="001D4764" w:rsidRPr="001D4764" w:rsidRDefault="001D4764" w:rsidP="001D4764">
      <w:pPr>
        <w:numPr>
          <w:ilvl w:val="0"/>
          <w:numId w:val="36"/>
        </w:num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当該業務がテクリスの登録情報で要件を満たすことが確認できない場合又はテクリス登録されていない場合は、当該業務が要件を満たし完了が確認できる契約書類等の写し（契約書、特記仕様書、認定書等）を添付すること。</w:t>
      </w:r>
    </w:p>
    <w:p w14:paraId="07BDF1E2" w14:textId="2000C562" w:rsidR="001D4764" w:rsidRPr="00A062C2" w:rsidRDefault="001D4764" w:rsidP="001D4764">
      <w:pPr>
        <w:numPr>
          <w:ilvl w:val="0"/>
          <w:numId w:val="36"/>
        </w:numPr>
        <w:adjustRightInd/>
        <w:spacing w:line="280" w:lineRule="exact"/>
        <w:textAlignment w:val="auto"/>
        <w:rPr>
          <w:rFonts w:asciiTheme="majorEastAsia" w:eastAsiaTheme="majorEastAsia" w:hAnsiTheme="majorEastAsia" w:cstheme="minorBidi"/>
          <w:sz w:val="20"/>
        </w:rPr>
      </w:pPr>
      <w:r w:rsidRPr="00A062C2">
        <w:rPr>
          <w:rFonts w:asciiTheme="majorEastAsia" w:eastAsiaTheme="majorEastAsia" w:hAnsiTheme="majorEastAsia" w:cstheme="minorBidi" w:hint="eastAsia"/>
          <w:sz w:val="20"/>
        </w:rPr>
        <w:t>上表「業務名」に記載した業務において当該業務の発注者から成績評定点の通知を受けている場合は、成績評定点の写しを添付すること。</w:t>
      </w:r>
      <w:r w:rsidR="00CB2C11" w:rsidRPr="00A062C2">
        <w:rPr>
          <w:rFonts w:asciiTheme="majorEastAsia" w:eastAsiaTheme="majorEastAsia" w:hAnsiTheme="majorEastAsia" w:cstheme="minorBidi" w:hint="eastAsia"/>
          <w:szCs w:val="22"/>
        </w:rPr>
        <w:t>[評価対象としている場合]</w:t>
      </w:r>
    </w:p>
    <w:p w14:paraId="1CF528D8" w14:textId="77777777" w:rsidR="001D4764" w:rsidRPr="001D4764" w:rsidRDefault="001D4764" w:rsidP="001D4764">
      <w:p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《記載上の注意事項》</w:t>
      </w:r>
    </w:p>
    <w:p w14:paraId="042CB3B9" w14:textId="77777777" w:rsidR="001D4764" w:rsidRPr="001D4764" w:rsidRDefault="001D4764" w:rsidP="001D4764">
      <w:pPr>
        <w:numPr>
          <w:ilvl w:val="0"/>
          <w:numId w:val="37"/>
        </w:numPr>
        <w:adjustRightInd/>
        <w:spacing w:line="280" w:lineRule="exac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業務実績毎に１枚作成すること。</w:t>
      </w:r>
    </w:p>
    <w:p w14:paraId="41F77E19" w14:textId="77777777" w:rsidR="001D4764" w:rsidRPr="001D4764" w:rsidRDefault="001D4764" w:rsidP="001D4764">
      <w:pPr>
        <w:widowControl/>
        <w:numPr>
          <w:ilvl w:val="0"/>
          <w:numId w:val="37"/>
        </w:numPr>
        <w:adjustRightInd/>
        <w:spacing w:line="280" w:lineRule="exact"/>
        <w:jc w:val="left"/>
        <w:textAlignment w:val="auto"/>
        <w:rPr>
          <w:rFonts w:asciiTheme="majorEastAsia" w:eastAsiaTheme="majorEastAsia" w:hAnsiTheme="majorEastAsia" w:cstheme="minorBidi"/>
          <w:sz w:val="20"/>
        </w:rPr>
      </w:pPr>
      <w:r w:rsidRPr="001D4764">
        <w:rPr>
          <w:rFonts w:asciiTheme="majorEastAsia" w:eastAsiaTheme="majorEastAsia" w:hAnsiTheme="majorEastAsia" w:cstheme="minorBidi" w:hint="eastAsia"/>
          <w:sz w:val="20"/>
        </w:rPr>
        <w:t>上表「業務概要」には、上表「同種業務の要件」に該当することを確認できる事項を優先的に記載すること。</w:t>
      </w:r>
    </w:p>
    <w:p w14:paraId="6BEACBBD" w14:textId="76236FF9" w:rsidR="009B4607" w:rsidRPr="00567505" w:rsidRDefault="00182B1C" w:rsidP="009B4607">
      <w:pPr>
        <w:jc w:val="right"/>
      </w:pPr>
      <w:r w:rsidRPr="00C34698">
        <w:br w:type="page"/>
      </w:r>
    </w:p>
    <w:p w14:paraId="7B5B5E22" w14:textId="5963E04A" w:rsidR="00182B1C" w:rsidRPr="00567505" w:rsidRDefault="00182B1C" w:rsidP="00DE4ABF">
      <w:pPr>
        <w:widowControl/>
        <w:adjustRightInd/>
        <w:jc w:val="right"/>
        <w:textAlignment w:val="auto"/>
        <w:rPr>
          <w:rFonts w:ascii="ＭＳ 明朝" w:hAnsi="ＭＳ 明朝"/>
        </w:rPr>
      </w:pPr>
      <w:r w:rsidRPr="00567505">
        <w:rPr>
          <w:rFonts w:ascii="ＭＳ 明朝" w:hAnsi="ＭＳ 明朝" w:hint="eastAsia"/>
        </w:rPr>
        <w:lastRenderedPageBreak/>
        <w:t>技術提案書様式1</w:t>
      </w:r>
    </w:p>
    <w:p w14:paraId="7B374020" w14:textId="77777777" w:rsidR="00182B1C" w:rsidRPr="00567505" w:rsidRDefault="00182B1C" w:rsidP="00182B1C">
      <w:pPr>
        <w:spacing w:line="400" w:lineRule="exact"/>
        <w:jc w:val="center"/>
        <w:rPr>
          <w:rFonts w:ascii="ＭＳ 明朝" w:hAnsi="ＭＳ 明朝"/>
          <w:sz w:val="28"/>
        </w:rPr>
      </w:pPr>
      <w:r w:rsidRPr="00567505">
        <w:rPr>
          <w:rFonts w:ascii="ＭＳ 明朝" w:hAnsi="ＭＳ 明朝" w:hint="eastAsia"/>
          <w:sz w:val="28"/>
        </w:rPr>
        <w:t>技　術　提　案　書</w:t>
      </w:r>
    </w:p>
    <w:p w14:paraId="11A3FC8C" w14:textId="77777777" w:rsidR="00182B1C" w:rsidRPr="00567505" w:rsidRDefault="00182B1C" w:rsidP="00182B1C">
      <w:pPr>
        <w:spacing w:line="300" w:lineRule="exact"/>
        <w:rPr>
          <w:rFonts w:ascii="ＭＳ 明朝" w:hAnsi="ＭＳ 明朝"/>
          <w:sz w:val="22"/>
        </w:rPr>
      </w:pPr>
    </w:p>
    <w:p w14:paraId="5B1C3025" w14:textId="77777777" w:rsidR="00182B1C" w:rsidRPr="00567505" w:rsidRDefault="00182B1C" w:rsidP="00182B1C">
      <w:pPr>
        <w:spacing w:line="300" w:lineRule="exact"/>
        <w:rPr>
          <w:rFonts w:ascii="ＭＳ 明朝" w:hAnsi="ＭＳ 明朝"/>
          <w:sz w:val="22"/>
        </w:rPr>
      </w:pPr>
    </w:p>
    <w:p w14:paraId="2595403C" w14:textId="567F0C2C" w:rsidR="00276016" w:rsidRPr="00E154C7" w:rsidRDefault="00276016" w:rsidP="00276016">
      <w:pPr>
        <w:pStyle w:val="211"/>
        <w:ind w:firstLine="0"/>
        <w:rPr>
          <w:rFonts w:ascii="ＭＳ 明朝" w:hAnsi="ＭＳ 明朝"/>
          <w:sz w:val="24"/>
          <w:u w:val="single"/>
        </w:rPr>
      </w:pPr>
      <w:r w:rsidRPr="00567505">
        <w:rPr>
          <w:rFonts w:ascii="ＭＳ 明朝" w:hAnsi="ＭＳ 明朝" w:hint="eastAsia"/>
          <w:sz w:val="24"/>
        </w:rPr>
        <w:t>（基本契約名）</w:t>
      </w:r>
      <w:r w:rsidR="001D4764" w:rsidRPr="00323504">
        <w:rPr>
          <w:rFonts w:asciiTheme="minorEastAsia" w:eastAsiaTheme="minorEastAsia" w:hAnsiTheme="minorEastAsia" w:hint="eastAsia"/>
          <w:sz w:val="24"/>
          <w:szCs w:val="24"/>
        </w:rPr>
        <w:t>旭川管理事務所管内橋梁耐震補強設計に関する基本契約（その2）</w:t>
      </w:r>
    </w:p>
    <w:tbl>
      <w:tblPr>
        <w:tblStyle w:val="a3"/>
        <w:tblW w:w="0" w:type="auto"/>
        <w:tblInd w:w="1809" w:type="dxa"/>
        <w:tblLook w:val="04A0" w:firstRow="1" w:lastRow="0" w:firstColumn="1" w:lastColumn="0" w:noHBand="0" w:noVBand="1"/>
      </w:tblPr>
      <w:tblGrid>
        <w:gridCol w:w="8102"/>
      </w:tblGrid>
      <w:tr w:rsidR="00276016" w:rsidRPr="00567505" w14:paraId="7FEA89BE" w14:textId="77777777" w:rsidTr="00A942CF">
        <w:tc>
          <w:tcPr>
            <w:tcW w:w="8112" w:type="dxa"/>
          </w:tcPr>
          <w:p w14:paraId="69CE0BCC" w14:textId="77777777" w:rsidR="00276016" w:rsidRPr="00E154C7" w:rsidRDefault="00276016" w:rsidP="00A942CF">
            <w:pPr>
              <w:pStyle w:val="211"/>
              <w:ind w:firstLine="0"/>
              <w:rPr>
                <w:rFonts w:ascii="ＭＳ 明朝" w:hAnsi="ＭＳ 明朝"/>
                <w:sz w:val="24"/>
                <w:u w:val="single"/>
              </w:rPr>
            </w:pPr>
            <w:r w:rsidRPr="00E154C7">
              <w:rPr>
                <w:rFonts w:ascii="ＭＳ 明朝" w:hAnsi="ＭＳ 明朝" w:hint="eastAsia"/>
                <w:sz w:val="24"/>
                <w:u w:val="single"/>
              </w:rPr>
              <w:t>基本契約対象業務</w:t>
            </w:r>
          </w:p>
          <w:p w14:paraId="298924C2" w14:textId="1F04F35E" w:rsidR="001D4764" w:rsidRPr="001D4764" w:rsidRDefault="001D4764" w:rsidP="001D4764">
            <w:pPr>
              <w:pStyle w:val="211"/>
              <w:numPr>
                <w:ilvl w:val="0"/>
                <w:numId w:val="34"/>
              </w:numPr>
              <w:rPr>
                <w:rFonts w:ascii="ＭＳ 明朝" w:hAnsi="ＭＳ 明朝"/>
                <w:sz w:val="24"/>
                <w:u w:val="single"/>
              </w:rPr>
            </w:pPr>
            <w:r w:rsidRPr="00E154C7">
              <w:rPr>
                <w:rFonts w:ascii="ＭＳ 明朝" w:hAnsi="ＭＳ 明朝" w:hint="eastAsia"/>
                <w:sz w:val="24"/>
                <w:u w:val="single"/>
              </w:rPr>
              <w:t xml:space="preserve">道央自動車道　</w:t>
            </w:r>
            <w:r w:rsidRPr="001D4764">
              <w:rPr>
                <w:rFonts w:asciiTheme="minorEastAsia" w:eastAsiaTheme="minorEastAsia" w:hAnsiTheme="minorEastAsia" w:hint="eastAsia"/>
                <w:sz w:val="24"/>
                <w:szCs w:val="24"/>
                <w:u w:val="single"/>
              </w:rPr>
              <w:t>幌内橋耐震補強設計</w:t>
            </w:r>
          </w:p>
          <w:p w14:paraId="52401821" w14:textId="231B98B8" w:rsidR="00CF010C" w:rsidRPr="00E154C7" w:rsidRDefault="001D4764" w:rsidP="001D4764">
            <w:pPr>
              <w:pStyle w:val="211"/>
              <w:numPr>
                <w:ilvl w:val="0"/>
                <w:numId w:val="34"/>
              </w:numPr>
              <w:rPr>
                <w:rFonts w:ascii="ＭＳ 明朝" w:hAnsi="ＭＳ 明朝"/>
                <w:sz w:val="24"/>
                <w:u w:val="single"/>
              </w:rPr>
            </w:pPr>
            <w:r w:rsidRPr="001D4764">
              <w:rPr>
                <w:rFonts w:ascii="ＭＳ 明朝" w:hAnsi="ＭＳ 明朝" w:hint="eastAsia"/>
                <w:sz w:val="24"/>
                <w:u w:val="single"/>
              </w:rPr>
              <w:t xml:space="preserve">道央自動車道　</w:t>
            </w:r>
            <w:r w:rsidR="00A062C2" w:rsidRPr="00A062C2">
              <w:rPr>
                <w:rFonts w:ascii="ＭＳ 明朝" w:hAnsi="ＭＳ 明朝" w:hint="eastAsia"/>
                <w:sz w:val="24"/>
                <w:szCs w:val="24"/>
                <w:u w:val="single"/>
              </w:rPr>
              <w:t>常磐</w:t>
            </w:r>
            <w:r w:rsidRPr="001D4764">
              <w:rPr>
                <w:rFonts w:ascii="ＭＳ 明朝" w:hAnsi="ＭＳ 明朝" w:hint="eastAsia"/>
                <w:sz w:val="24"/>
                <w:szCs w:val="24"/>
                <w:u w:val="single"/>
              </w:rPr>
              <w:t>山橋耐震補強設計</w:t>
            </w:r>
          </w:p>
        </w:tc>
      </w:tr>
    </w:tbl>
    <w:p w14:paraId="54D19744" w14:textId="77777777" w:rsidR="00182B1C" w:rsidRPr="00567505" w:rsidRDefault="00182B1C" w:rsidP="00182B1C">
      <w:pPr>
        <w:spacing w:line="300" w:lineRule="exact"/>
        <w:rPr>
          <w:rFonts w:ascii="ＭＳ 明朝" w:hAnsi="ＭＳ 明朝"/>
          <w:sz w:val="22"/>
        </w:rPr>
      </w:pPr>
    </w:p>
    <w:p w14:paraId="07A4F3B5" w14:textId="77777777" w:rsidR="00182B1C" w:rsidRPr="00567505" w:rsidRDefault="00182B1C" w:rsidP="00182B1C">
      <w:pPr>
        <w:spacing w:line="300" w:lineRule="exact"/>
        <w:rPr>
          <w:rFonts w:ascii="ＭＳ 明朝" w:hAnsi="ＭＳ 明朝"/>
          <w:sz w:val="22"/>
        </w:rPr>
      </w:pPr>
    </w:p>
    <w:p w14:paraId="5E261EB9" w14:textId="7E3E5D15" w:rsidR="00182B1C" w:rsidRPr="00567505" w:rsidRDefault="00182B1C" w:rsidP="00182B1C">
      <w:pPr>
        <w:pStyle w:val="afa"/>
        <w:wordWrap/>
        <w:autoSpaceDE/>
        <w:autoSpaceDN/>
        <w:adjustRightInd/>
        <w:spacing w:line="360" w:lineRule="exact"/>
        <w:rPr>
          <w:rFonts w:ascii="ＭＳ 明朝" w:hAnsi="ＭＳ 明朝"/>
          <w:spacing w:val="0"/>
          <w:kern w:val="2"/>
        </w:rPr>
      </w:pPr>
      <w:r w:rsidRPr="00567505">
        <w:rPr>
          <w:rFonts w:ascii="ＭＳ 明朝" w:hAnsi="ＭＳ 明朝" w:hint="eastAsia"/>
          <w:spacing w:val="0"/>
          <w:kern w:val="2"/>
        </w:rPr>
        <w:t xml:space="preserve">　標記業務について、令和00年00月00</w:t>
      </w:r>
      <w:r w:rsidR="00C62D03">
        <w:rPr>
          <w:rFonts w:ascii="ＭＳ 明朝" w:hAnsi="ＭＳ 明朝" w:hint="eastAsia"/>
          <w:spacing w:val="0"/>
          <w:kern w:val="2"/>
        </w:rPr>
        <w:t>日付け東高北</w:t>
      </w:r>
      <w:r w:rsidRPr="00567505">
        <w:rPr>
          <w:rFonts w:ascii="ＭＳ 明朝" w:hAnsi="ＭＳ 明朝" w:hint="eastAsia"/>
          <w:spacing w:val="0"/>
          <w:kern w:val="2"/>
        </w:rPr>
        <w:t>支○○第○号にて要請がありました、技術提案書を提出します。</w:t>
      </w:r>
    </w:p>
    <w:p w14:paraId="77759358" w14:textId="77777777" w:rsidR="00182B1C" w:rsidRPr="00567505" w:rsidRDefault="00182B1C" w:rsidP="00182B1C">
      <w:pPr>
        <w:spacing w:line="360" w:lineRule="exact"/>
        <w:rPr>
          <w:rFonts w:ascii="ＭＳ 明朝" w:hAnsi="ＭＳ 明朝"/>
          <w:sz w:val="22"/>
        </w:rPr>
      </w:pPr>
    </w:p>
    <w:p w14:paraId="74A285A3" w14:textId="77777777" w:rsidR="00182B1C" w:rsidRPr="00567505" w:rsidRDefault="00182B1C" w:rsidP="00182B1C">
      <w:pPr>
        <w:spacing w:line="300" w:lineRule="exact"/>
        <w:rPr>
          <w:rFonts w:ascii="ＭＳ 明朝" w:hAnsi="ＭＳ 明朝"/>
        </w:rPr>
      </w:pPr>
    </w:p>
    <w:p w14:paraId="19EDA2FF" w14:textId="77777777" w:rsidR="00182B1C" w:rsidRPr="00567505" w:rsidRDefault="00182B1C" w:rsidP="00182B1C">
      <w:pPr>
        <w:spacing w:line="300" w:lineRule="exact"/>
        <w:jc w:val="right"/>
        <w:rPr>
          <w:rFonts w:ascii="ＭＳ 明朝" w:hAnsi="ＭＳ 明朝"/>
          <w:sz w:val="24"/>
        </w:rPr>
      </w:pPr>
      <w:r w:rsidRPr="00567505">
        <w:rPr>
          <w:rFonts w:ascii="ＭＳ 明朝" w:hAnsi="ＭＳ 明朝" w:hint="eastAsia"/>
          <w:sz w:val="24"/>
        </w:rPr>
        <w:t>令和00年00月00日</w:t>
      </w:r>
    </w:p>
    <w:p w14:paraId="4C92CFF3" w14:textId="54A42F13" w:rsidR="00182B1C" w:rsidRPr="00567505" w:rsidRDefault="00215E41" w:rsidP="00182B1C">
      <w:pPr>
        <w:spacing w:line="300" w:lineRule="exact"/>
        <w:rPr>
          <w:rFonts w:ascii="ＭＳ 明朝" w:hAnsi="ＭＳ 明朝"/>
          <w:sz w:val="24"/>
        </w:rPr>
      </w:pPr>
      <w:r>
        <w:rPr>
          <w:rFonts w:ascii="ＭＳ 明朝" w:hAnsi="ＭＳ 明朝" w:hint="eastAsia"/>
          <w:sz w:val="24"/>
        </w:rPr>
        <w:t>東日本高速道路株式会社　北海道</w:t>
      </w:r>
      <w:r w:rsidR="00182B1C" w:rsidRPr="00567505">
        <w:rPr>
          <w:rFonts w:ascii="ＭＳ 明朝" w:hAnsi="ＭＳ 明朝" w:hint="eastAsia"/>
          <w:sz w:val="24"/>
        </w:rPr>
        <w:t>支社</w:t>
      </w:r>
    </w:p>
    <w:p w14:paraId="374089C6" w14:textId="6770FB36" w:rsidR="00182B1C" w:rsidRPr="00567505" w:rsidRDefault="00215E41" w:rsidP="00182B1C">
      <w:pPr>
        <w:spacing w:line="300" w:lineRule="exact"/>
        <w:rPr>
          <w:rFonts w:ascii="ＭＳ 明朝" w:hAnsi="ＭＳ 明朝"/>
          <w:sz w:val="24"/>
        </w:rPr>
      </w:pPr>
      <w:r>
        <w:rPr>
          <w:rFonts w:ascii="ＭＳ 明朝" w:hAnsi="ＭＳ 明朝" w:hint="eastAsia"/>
          <w:sz w:val="24"/>
        </w:rPr>
        <w:t xml:space="preserve">支社長　</w:t>
      </w:r>
      <w:r w:rsidR="001D4764">
        <w:rPr>
          <w:rFonts w:ascii="ＭＳ 明朝" w:hAnsi="ＭＳ 明朝" w:hint="eastAsia"/>
          <w:sz w:val="24"/>
        </w:rPr>
        <w:t>堀　圭一</w:t>
      </w:r>
      <w:r w:rsidR="00182B1C" w:rsidRPr="00567505">
        <w:rPr>
          <w:rFonts w:ascii="ＭＳ 明朝" w:hAnsi="ＭＳ 明朝" w:hint="eastAsia"/>
          <w:sz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567505" w:rsidRPr="00567505" w14:paraId="127301AE" w14:textId="77777777" w:rsidTr="00A942CF">
        <w:trPr>
          <w:cantSplit/>
          <w:jc w:val="right"/>
        </w:trPr>
        <w:tc>
          <w:tcPr>
            <w:tcW w:w="1737" w:type="dxa"/>
          </w:tcPr>
          <w:p w14:paraId="41F24B5E" w14:textId="77777777" w:rsidR="00182B1C" w:rsidRPr="00567505" w:rsidRDefault="00182B1C" w:rsidP="00A942CF">
            <w:pPr>
              <w:spacing w:line="360" w:lineRule="exact"/>
              <w:rPr>
                <w:rFonts w:ascii="ＭＳ 明朝" w:hAnsi="ＭＳ 明朝"/>
                <w:sz w:val="24"/>
              </w:rPr>
            </w:pPr>
            <w:r w:rsidRPr="00567505">
              <w:rPr>
                <w:rFonts w:ascii="ＭＳ 明朝" w:hAnsi="ＭＳ 明朝" w:hint="eastAsia"/>
                <w:sz w:val="24"/>
              </w:rPr>
              <w:t>仕入先コード</w:t>
            </w:r>
          </w:p>
        </w:tc>
        <w:tc>
          <w:tcPr>
            <w:tcW w:w="2897" w:type="dxa"/>
          </w:tcPr>
          <w:p w14:paraId="07423835" w14:textId="77777777" w:rsidR="00182B1C" w:rsidRPr="00567505" w:rsidRDefault="00182B1C" w:rsidP="00A942CF">
            <w:pPr>
              <w:spacing w:line="360" w:lineRule="exact"/>
              <w:rPr>
                <w:rFonts w:ascii="ＭＳ 明朝" w:hAnsi="ＭＳ 明朝"/>
                <w:sz w:val="24"/>
              </w:rPr>
            </w:pPr>
          </w:p>
        </w:tc>
      </w:tr>
      <w:tr w:rsidR="00567505" w:rsidRPr="00567505" w14:paraId="73ABF0A2" w14:textId="77777777" w:rsidTr="00A942CF">
        <w:trPr>
          <w:cantSplit/>
          <w:jc w:val="right"/>
        </w:trPr>
        <w:tc>
          <w:tcPr>
            <w:tcW w:w="1737" w:type="dxa"/>
          </w:tcPr>
          <w:p w14:paraId="61141B11" w14:textId="77777777" w:rsidR="00182B1C" w:rsidRPr="00567505" w:rsidRDefault="00182B1C" w:rsidP="00A942CF">
            <w:pPr>
              <w:spacing w:line="360" w:lineRule="exact"/>
              <w:rPr>
                <w:rFonts w:ascii="ＭＳ 明朝" w:hAnsi="ＭＳ 明朝"/>
                <w:sz w:val="24"/>
              </w:rPr>
            </w:pPr>
            <w:r w:rsidRPr="00567505">
              <w:rPr>
                <w:rFonts w:ascii="ＭＳ 明朝" w:hAnsi="ＭＳ 明朝" w:hint="eastAsia"/>
                <w:sz w:val="24"/>
              </w:rPr>
              <w:t>住所</w:t>
            </w:r>
          </w:p>
        </w:tc>
        <w:tc>
          <w:tcPr>
            <w:tcW w:w="2897" w:type="dxa"/>
          </w:tcPr>
          <w:p w14:paraId="5B5F577B" w14:textId="77777777" w:rsidR="00182B1C" w:rsidRPr="00567505" w:rsidRDefault="00182B1C" w:rsidP="00A942CF">
            <w:pPr>
              <w:spacing w:line="360" w:lineRule="exact"/>
              <w:rPr>
                <w:rFonts w:ascii="ＭＳ 明朝" w:hAnsi="ＭＳ 明朝"/>
                <w:sz w:val="24"/>
              </w:rPr>
            </w:pPr>
          </w:p>
        </w:tc>
      </w:tr>
      <w:tr w:rsidR="00567505" w:rsidRPr="00567505" w14:paraId="72E91092" w14:textId="77777777" w:rsidTr="00A942CF">
        <w:trPr>
          <w:cantSplit/>
          <w:jc w:val="right"/>
        </w:trPr>
        <w:tc>
          <w:tcPr>
            <w:tcW w:w="1737" w:type="dxa"/>
          </w:tcPr>
          <w:p w14:paraId="263B66B9" w14:textId="77777777" w:rsidR="00182B1C" w:rsidRPr="00567505" w:rsidRDefault="00182B1C" w:rsidP="00A942CF">
            <w:pPr>
              <w:pStyle w:val="afa"/>
              <w:wordWrap/>
              <w:autoSpaceDE/>
              <w:autoSpaceDN/>
              <w:adjustRightInd/>
              <w:spacing w:line="360" w:lineRule="exact"/>
              <w:rPr>
                <w:rFonts w:ascii="ＭＳ 明朝" w:hAnsi="ＭＳ 明朝"/>
                <w:spacing w:val="0"/>
                <w:kern w:val="2"/>
              </w:rPr>
            </w:pPr>
            <w:r w:rsidRPr="00567505">
              <w:rPr>
                <w:rFonts w:ascii="ＭＳ 明朝" w:hAnsi="ＭＳ 明朝" w:hint="eastAsia"/>
                <w:spacing w:val="0"/>
                <w:kern w:val="2"/>
              </w:rPr>
              <w:t>会社名</w:t>
            </w:r>
          </w:p>
        </w:tc>
        <w:tc>
          <w:tcPr>
            <w:tcW w:w="2897" w:type="dxa"/>
          </w:tcPr>
          <w:p w14:paraId="4FE08206" w14:textId="77777777" w:rsidR="00182B1C" w:rsidRPr="00567505" w:rsidRDefault="00182B1C" w:rsidP="00A942CF">
            <w:pPr>
              <w:spacing w:line="360" w:lineRule="exact"/>
              <w:rPr>
                <w:rFonts w:ascii="ＭＳ 明朝" w:hAnsi="ＭＳ 明朝"/>
                <w:sz w:val="24"/>
              </w:rPr>
            </w:pPr>
          </w:p>
        </w:tc>
      </w:tr>
      <w:tr w:rsidR="00567505" w:rsidRPr="00567505" w14:paraId="46EA32AD" w14:textId="77777777" w:rsidTr="00A942CF">
        <w:trPr>
          <w:cantSplit/>
          <w:jc w:val="right"/>
        </w:trPr>
        <w:tc>
          <w:tcPr>
            <w:tcW w:w="1737" w:type="dxa"/>
          </w:tcPr>
          <w:p w14:paraId="722D9C8F" w14:textId="77777777" w:rsidR="00182B1C" w:rsidRPr="00567505" w:rsidRDefault="00182B1C" w:rsidP="00A942CF">
            <w:pPr>
              <w:spacing w:line="360" w:lineRule="exact"/>
              <w:rPr>
                <w:rFonts w:ascii="ＭＳ 明朝" w:hAnsi="ＭＳ 明朝"/>
                <w:sz w:val="24"/>
              </w:rPr>
            </w:pPr>
            <w:r w:rsidRPr="00567505">
              <w:rPr>
                <w:rFonts w:ascii="ＭＳ 明朝" w:hAnsi="ＭＳ 明朝" w:hint="eastAsia"/>
                <w:sz w:val="24"/>
              </w:rPr>
              <w:t>代表者</w:t>
            </w:r>
          </w:p>
        </w:tc>
        <w:tc>
          <w:tcPr>
            <w:tcW w:w="2897" w:type="dxa"/>
          </w:tcPr>
          <w:p w14:paraId="5ADC0CF6" w14:textId="2D8B51C4" w:rsidR="00182B1C" w:rsidRPr="00567505" w:rsidRDefault="00182B1C" w:rsidP="00A942CF">
            <w:pPr>
              <w:spacing w:line="360" w:lineRule="exact"/>
              <w:rPr>
                <w:rFonts w:ascii="ＭＳ 明朝" w:hAnsi="ＭＳ 明朝"/>
                <w:sz w:val="24"/>
              </w:rPr>
            </w:pPr>
            <w:r w:rsidRPr="00567505">
              <w:rPr>
                <w:rFonts w:ascii="ＭＳ 明朝" w:hAnsi="ＭＳ 明朝" w:hint="eastAsia"/>
                <w:sz w:val="24"/>
              </w:rPr>
              <w:t xml:space="preserve">　　　　　　　　　　</w:t>
            </w:r>
          </w:p>
        </w:tc>
      </w:tr>
      <w:tr w:rsidR="00567505" w:rsidRPr="00567505" w14:paraId="51A398CC" w14:textId="77777777" w:rsidTr="00A942CF">
        <w:trPr>
          <w:cantSplit/>
          <w:jc w:val="right"/>
        </w:trPr>
        <w:tc>
          <w:tcPr>
            <w:tcW w:w="1737" w:type="dxa"/>
          </w:tcPr>
          <w:p w14:paraId="21A6F39C" w14:textId="5B7CE83F" w:rsidR="00182B1C" w:rsidRPr="00567505" w:rsidRDefault="00182B1C" w:rsidP="00A942CF">
            <w:pPr>
              <w:spacing w:line="360" w:lineRule="exact"/>
              <w:jc w:val="right"/>
              <w:rPr>
                <w:rFonts w:ascii="ＭＳ 明朝" w:hAnsi="ＭＳ 明朝"/>
                <w:sz w:val="24"/>
              </w:rPr>
            </w:pPr>
            <w:r w:rsidRPr="00567505">
              <w:rPr>
                <w:rFonts w:ascii="ＭＳ 明朝" w:hAnsi="ＭＳ 明朝"/>
                <w:noProof/>
                <w:sz w:val="20"/>
              </w:rPr>
              <mc:AlternateContent>
                <mc:Choice Requires="wps">
                  <w:drawing>
                    <wp:anchor distT="0" distB="0" distL="114300" distR="114300" simplePos="0" relativeHeight="251664384" behindDoc="0" locked="0" layoutInCell="1" allowOverlap="1" wp14:anchorId="39729217" wp14:editId="06A3F865">
                      <wp:simplePos x="0" y="0"/>
                      <wp:positionH relativeFrom="column">
                        <wp:posOffset>-12065</wp:posOffset>
                      </wp:positionH>
                      <wp:positionV relativeFrom="paragraph">
                        <wp:posOffset>15875</wp:posOffset>
                      </wp:positionV>
                      <wp:extent cx="42545" cy="867410"/>
                      <wp:effectExtent l="10795" t="6350" r="13335" b="12065"/>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AC672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&#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KJp+5ICAAAPBQAADgAAAAAAAAAAAAAAAAAuAgAAZHJzL2Uyb0RvYy54bWxQSwEC&#10;LQAUAAYACAAAACEAsH8P29sAAAAGAQAADwAAAAAAAAAAAAAAAADsBAAAZHJzL2Rvd25yZXYueG1s&#10;UEsFBgAAAAAEAAQA8wAAAPQFAAAAAA==&#10;"/>
                  </w:pict>
                </mc:Fallback>
              </mc:AlternateContent>
            </w:r>
            <w:r w:rsidRPr="00567505">
              <w:rPr>
                <w:rFonts w:ascii="ＭＳ 明朝" w:hAnsi="ＭＳ 明朝" w:hint="eastAsia"/>
                <w:sz w:val="24"/>
              </w:rPr>
              <w:t>担当者</w:t>
            </w:r>
          </w:p>
        </w:tc>
        <w:tc>
          <w:tcPr>
            <w:tcW w:w="2897" w:type="dxa"/>
          </w:tcPr>
          <w:p w14:paraId="1CDC7C91" w14:textId="77777777" w:rsidR="00182B1C" w:rsidRPr="00567505" w:rsidRDefault="00182B1C" w:rsidP="00A942CF">
            <w:pPr>
              <w:spacing w:line="360" w:lineRule="exact"/>
              <w:rPr>
                <w:rFonts w:ascii="ＭＳ 明朝" w:hAnsi="ＭＳ 明朝"/>
                <w:sz w:val="24"/>
              </w:rPr>
            </w:pPr>
          </w:p>
        </w:tc>
      </w:tr>
      <w:tr w:rsidR="00567505" w:rsidRPr="00567505" w14:paraId="6CDE394A" w14:textId="77777777" w:rsidTr="00A942CF">
        <w:trPr>
          <w:cantSplit/>
          <w:jc w:val="right"/>
        </w:trPr>
        <w:tc>
          <w:tcPr>
            <w:tcW w:w="1737" w:type="dxa"/>
          </w:tcPr>
          <w:p w14:paraId="0C29A6F3" w14:textId="77777777" w:rsidR="00182B1C" w:rsidRPr="00567505" w:rsidRDefault="00182B1C" w:rsidP="00A942CF">
            <w:pPr>
              <w:spacing w:line="360" w:lineRule="exact"/>
              <w:jc w:val="right"/>
              <w:rPr>
                <w:rFonts w:ascii="ＭＳ 明朝" w:hAnsi="ＭＳ 明朝"/>
                <w:sz w:val="24"/>
              </w:rPr>
            </w:pPr>
            <w:r w:rsidRPr="00567505">
              <w:rPr>
                <w:rFonts w:ascii="ＭＳ 明朝" w:hAnsi="ＭＳ 明朝" w:hint="eastAsia"/>
                <w:sz w:val="24"/>
              </w:rPr>
              <w:t>TEL</w:t>
            </w:r>
          </w:p>
        </w:tc>
        <w:tc>
          <w:tcPr>
            <w:tcW w:w="2897" w:type="dxa"/>
          </w:tcPr>
          <w:p w14:paraId="34F66DC7" w14:textId="77777777" w:rsidR="00182B1C" w:rsidRPr="00567505" w:rsidRDefault="00182B1C" w:rsidP="00A942CF">
            <w:pPr>
              <w:spacing w:line="360" w:lineRule="exact"/>
              <w:rPr>
                <w:rFonts w:ascii="ＭＳ 明朝" w:hAnsi="ＭＳ 明朝"/>
                <w:sz w:val="24"/>
              </w:rPr>
            </w:pPr>
          </w:p>
        </w:tc>
      </w:tr>
      <w:tr w:rsidR="00567505" w:rsidRPr="00567505" w14:paraId="2673A53B" w14:textId="77777777" w:rsidTr="00A942CF">
        <w:trPr>
          <w:cantSplit/>
          <w:jc w:val="right"/>
        </w:trPr>
        <w:tc>
          <w:tcPr>
            <w:tcW w:w="1737" w:type="dxa"/>
          </w:tcPr>
          <w:p w14:paraId="2448CF75" w14:textId="77777777" w:rsidR="00182B1C" w:rsidRPr="00567505" w:rsidRDefault="00182B1C" w:rsidP="00A942CF">
            <w:pPr>
              <w:pStyle w:val="afa"/>
              <w:wordWrap/>
              <w:autoSpaceDE/>
              <w:autoSpaceDN/>
              <w:adjustRightInd/>
              <w:spacing w:line="360" w:lineRule="exact"/>
              <w:jc w:val="right"/>
              <w:rPr>
                <w:rFonts w:ascii="ＭＳ 明朝" w:hAnsi="ＭＳ 明朝"/>
                <w:spacing w:val="0"/>
                <w:kern w:val="2"/>
              </w:rPr>
            </w:pPr>
            <w:r w:rsidRPr="00567505">
              <w:rPr>
                <w:rFonts w:ascii="ＭＳ 明朝" w:hAnsi="ＭＳ 明朝" w:hint="eastAsia"/>
                <w:spacing w:val="0"/>
                <w:kern w:val="2"/>
              </w:rPr>
              <w:t>FAX</w:t>
            </w:r>
          </w:p>
        </w:tc>
        <w:tc>
          <w:tcPr>
            <w:tcW w:w="2897" w:type="dxa"/>
          </w:tcPr>
          <w:p w14:paraId="184B93D9" w14:textId="77777777" w:rsidR="00182B1C" w:rsidRPr="00567505" w:rsidRDefault="00182B1C" w:rsidP="00A942CF">
            <w:pPr>
              <w:spacing w:line="360" w:lineRule="exact"/>
              <w:rPr>
                <w:rFonts w:ascii="ＭＳ 明朝" w:hAnsi="ＭＳ 明朝"/>
                <w:sz w:val="24"/>
              </w:rPr>
            </w:pPr>
          </w:p>
        </w:tc>
      </w:tr>
      <w:tr w:rsidR="00182B1C" w:rsidRPr="00567505" w14:paraId="718ED029" w14:textId="77777777" w:rsidTr="00A942CF">
        <w:trPr>
          <w:cantSplit/>
          <w:jc w:val="right"/>
        </w:trPr>
        <w:tc>
          <w:tcPr>
            <w:tcW w:w="1737" w:type="dxa"/>
          </w:tcPr>
          <w:p w14:paraId="3D968128" w14:textId="77777777" w:rsidR="00182B1C" w:rsidRPr="00567505" w:rsidRDefault="00182B1C" w:rsidP="00A942CF">
            <w:pPr>
              <w:spacing w:line="360" w:lineRule="exact"/>
              <w:jc w:val="right"/>
              <w:rPr>
                <w:rFonts w:ascii="ＭＳ 明朝" w:hAnsi="ＭＳ 明朝"/>
                <w:sz w:val="24"/>
              </w:rPr>
            </w:pPr>
            <w:r w:rsidRPr="00567505">
              <w:rPr>
                <w:rFonts w:ascii="ＭＳ 明朝" w:hAnsi="ＭＳ 明朝" w:hint="eastAsia"/>
                <w:sz w:val="24"/>
              </w:rPr>
              <w:t>E-mail</w:t>
            </w:r>
          </w:p>
        </w:tc>
        <w:tc>
          <w:tcPr>
            <w:tcW w:w="2897" w:type="dxa"/>
          </w:tcPr>
          <w:p w14:paraId="51E5A243" w14:textId="77777777" w:rsidR="00182B1C" w:rsidRPr="00567505" w:rsidRDefault="00182B1C" w:rsidP="00A942CF">
            <w:pPr>
              <w:spacing w:line="360" w:lineRule="exact"/>
              <w:rPr>
                <w:rFonts w:ascii="ＭＳ 明朝" w:hAnsi="ＭＳ 明朝"/>
                <w:sz w:val="24"/>
              </w:rPr>
            </w:pPr>
          </w:p>
        </w:tc>
      </w:tr>
    </w:tbl>
    <w:p w14:paraId="0ED49D59" w14:textId="77777777" w:rsidR="00182B1C" w:rsidRPr="00567505" w:rsidRDefault="00182B1C" w:rsidP="00182B1C">
      <w:pPr>
        <w:spacing w:line="300" w:lineRule="exact"/>
        <w:rPr>
          <w:rFonts w:ascii="ＭＳ 明朝" w:hAnsi="ＭＳ 明朝"/>
        </w:rPr>
      </w:pPr>
    </w:p>
    <w:p w14:paraId="0DA51AE7" w14:textId="77777777" w:rsidR="00182B1C" w:rsidRPr="00567505" w:rsidRDefault="00182B1C" w:rsidP="00182B1C">
      <w:pPr>
        <w:spacing w:line="300" w:lineRule="exact"/>
        <w:rPr>
          <w:rFonts w:ascii="ＭＳ 明朝" w:hAnsi="ＭＳ 明朝"/>
        </w:rPr>
      </w:pPr>
    </w:p>
    <w:p w14:paraId="1205D2E8" w14:textId="77777777" w:rsidR="00182B1C" w:rsidRPr="00567505" w:rsidRDefault="00182B1C" w:rsidP="00182B1C">
      <w:pPr>
        <w:spacing w:line="300" w:lineRule="exact"/>
        <w:rPr>
          <w:rFonts w:ascii="ＭＳ 明朝" w:hAnsi="ＭＳ 明朝"/>
        </w:rPr>
      </w:pPr>
    </w:p>
    <w:p w14:paraId="0478D099" w14:textId="77777777" w:rsidR="00182B1C" w:rsidRPr="00567505" w:rsidRDefault="00182B1C" w:rsidP="00182B1C">
      <w:pPr>
        <w:spacing w:line="300" w:lineRule="exact"/>
        <w:rPr>
          <w:rFonts w:ascii="ＭＳ 明朝" w:hAnsi="ＭＳ 明朝"/>
        </w:rPr>
      </w:pPr>
    </w:p>
    <w:p w14:paraId="29E7278B" w14:textId="77777777" w:rsidR="00182B1C" w:rsidRPr="00567505" w:rsidRDefault="00182B1C" w:rsidP="00182B1C">
      <w:pPr>
        <w:spacing w:line="300" w:lineRule="exact"/>
        <w:rPr>
          <w:rFonts w:ascii="ＭＳ 明朝" w:hAnsi="ＭＳ 明朝"/>
        </w:rPr>
      </w:pPr>
    </w:p>
    <w:p w14:paraId="23E4CE8C" w14:textId="77777777" w:rsidR="00182B1C" w:rsidRPr="00567505" w:rsidRDefault="00182B1C" w:rsidP="00182B1C">
      <w:pPr>
        <w:spacing w:line="300" w:lineRule="exact"/>
        <w:rPr>
          <w:rFonts w:ascii="ＭＳ 明朝" w:hAnsi="ＭＳ 明朝"/>
        </w:rPr>
      </w:pPr>
    </w:p>
    <w:p w14:paraId="1BD49C8A" w14:textId="77777777" w:rsidR="00182B1C" w:rsidRPr="00567505" w:rsidRDefault="00182B1C" w:rsidP="00182B1C">
      <w:pPr>
        <w:spacing w:line="300" w:lineRule="exact"/>
        <w:ind w:leftChars="200" w:left="420"/>
        <w:rPr>
          <w:rFonts w:ascii="HGSｺﾞｼｯｸM" w:eastAsia="HGSｺﾞｼｯｸM" w:hAnsi="ＭＳ 明朝"/>
          <w:szCs w:val="21"/>
        </w:rPr>
      </w:pPr>
      <w:r w:rsidRPr="00567505">
        <w:rPr>
          <w:rFonts w:ascii="HGSｺﾞｼｯｸM" w:eastAsia="HGSｺﾞｼｯｸM" w:hAnsi="ＭＳ 明朝" w:hint="eastAsia"/>
          <w:szCs w:val="21"/>
        </w:rPr>
        <w:t>【添付資料】</w:t>
      </w:r>
    </w:p>
    <w:p w14:paraId="46861F24" w14:textId="4E63DDE9" w:rsidR="00182B1C" w:rsidRPr="00567505" w:rsidRDefault="00182B1C" w:rsidP="00182B1C">
      <w:pPr>
        <w:spacing w:line="300" w:lineRule="exact"/>
        <w:ind w:leftChars="300" w:left="630"/>
        <w:rPr>
          <w:rFonts w:ascii="HGSｺﾞｼｯｸM" w:eastAsia="HGSｺﾞｼｯｸM" w:hAnsi="ＭＳ 明朝"/>
          <w:szCs w:val="21"/>
        </w:rPr>
      </w:pPr>
      <w:r w:rsidRPr="00567505">
        <w:rPr>
          <w:rFonts w:ascii="HGSｺﾞｼｯｸM" w:eastAsia="HGSｺﾞｼｯｸM" w:hAnsi="ＭＳ 明朝" w:hint="eastAsia"/>
          <w:szCs w:val="21"/>
        </w:rPr>
        <w:t xml:space="preserve">1. </w:t>
      </w:r>
      <w:r w:rsidR="00832483">
        <w:rPr>
          <w:rFonts w:ascii="HGSｺﾞｼｯｸM" w:eastAsia="HGSｺﾞｼｯｸM" w:hAnsi="ＭＳ 明朝" w:hint="eastAsia"/>
          <w:szCs w:val="21"/>
        </w:rPr>
        <w:t>基本的な実施手順</w:t>
      </w:r>
      <w:r w:rsidRPr="00567505">
        <w:rPr>
          <w:rFonts w:ascii="HGSｺﾞｼｯｸM" w:eastAsia="HGSｺﾞｼｯｸM" w:hAnsi="ＭＳ 明朝" w:hint="eastAsia"/>
          <w:szCs w:val="21"/>
        </w:rPr>
        <w:t>（技術提案書様式2）</w:t>
      </w:r>
    </w:p>
    <w:p w14:paraId="22658D15" w14:textId="3242644E" w:rsidR="00182B1C" w:rsidRPr="00567505" w:rsidRDefault="00182B1C" w:rsidP="00182B1C">
      <w:pPr>
        <w:spacing w:line="300" w:lineRule="exact"/>
        <w:ind w:leftChars="300" w:left="630"/>
        <w:rPr>
          <w:rFonts w:ascii="HGSｺﾞｼｯｸM" w:eastAsia="HGSｺﾞｼｯｸM" w:hAnsi="ＭＳ 明朝"/>
          <w:szCs w:val="21"/>
        </w:rPr>
      </w:pPr>
      <w:r w:rsidRPr="00567505">
        <w:rPr>
          <w:rFonts w:ascii="HGSｺﾞｼｯｸM" w:eastAsia="HGSｺﾞｼｯｸM" w:hAnsi="ＭＳ 明朝" w:hint="eastAsia"/>
          <w:szCs w:val="21"/>
        </w:rPr>
        <w:t xml:space="preserve">2. </w:t>
      </w:r>
      <w:r w:rsidR="00FF15A3" w:rsidRPr="00567505">
        <w:rPr>
          <w:rFonts w:ascii="HGSｺﾞｼｯｸM" w:eastAsia="HGSｺﾞｼｯｸM" w:hAnsi="ＭＳ 明朝" w:hint="eastAsia"/>
          <w:szCs w:val="21"/>
        </w:rPr>
        <w:t>社内バックアップ体制</w:t>
      </w:r>
      <w:r w:rsidRPr="00567505">
        <w:rPr>
          <w:rFonts w:ascii="HGSｺﾞｼｯｸM" w:eastAsia="HGSｺﾞｼｯｸM" w:hAnsi="ＭＳ 明朝" w:hint="eastAsia"/>
          <w:szCs w:val="21"/>
        </w:rPr>
        <w:t>（技術提案書様式3）</w:t>
      </w:r>
    </w:p>
    <w:p w14:paraId="2CE232C6" w14:textId="4653F924" w:rsidR="00182B1C" w:rsidRPr="00567505" w:rsidRDefault="00182B1C" w:rsidP="00182B1C">
      <w:pPr>
        <w:spacing w:line="300" w:lineRule="exact"/>
        <w:ind w:leftChars="300" w:left="630"/>
        <w:rPr>
          <w:rFonts w:ascii="HGSｺﾞｼｯｸM" w:eastAsia="HGSｺﾞｼｯｸM" w:hAnsi="ＭＳ 明朝"/>
          <w:szCs w:val="21"/>
        </w:rPr>
      </w:pPr>
      <w:r w:rsidRPr="00567505">
        <w:rPr>
          <w:rFonts w:ascii="HGSｺﾞｼｯｸM" w:eastAsia="HGSｺﾞｼｯｸM" w:hAnsi="ＭＳ 明朝" w:hint="eastAsia"/>
          <w:szCs w:val="21"/>
        </w:rPr>
        <w:t xml:space="preserve">3. </w:t>
      </w:r>
      <w:r w:rsidR="00FF15A3" w:rsidRPr="00567505">
        <w:rPr>
          <w:rFonts w:ascii="HGSｺﾞｼｯｸM" w:eastAsia="HGSｺﾞｼｯｸM" w:hAnsi="ＭＳ 明朝" w:hint="eastAsia"/>
          <w:szCs w:val="21"/>
        </w:rPr>
        <w:t>特定テーマに対する技術提案</w:t>
      </w:r>
      <w:r w:rsidRPr="00567505">
        <w:rPr>
          <w:rFonts w:ascii="HGSｺﾞｼｯｸM" w:eastAsia="HGSｺﾞｼｯｸM" w:hAnsi="ＭＳ 明朝" w:hint="eastAsia"/>
          <w:szCs w:val="21"/>
        </w:rPr>
        <w:t>（技術提案書様式4）</w:t>
      </w:r>
    </w:p>
    <w:p w14:paraId="7CC2AF17" w14:textId="77777777" w:rsidR="00182B1C" w:rsidRPr="00567505" w:rsidRDefault="00182B1C" w:rsidP="00182B1C">
      <w:pPr>
        <w:spacing w:line="0" w:lineRule="atLeast"/>
        <w:jc w:val="right"/>
      </w:pPr>
      <w:r w:rsidRPr="00567505">
        <w:br w:type="page"/>
      </w:r>
      <w:r w:rsidRPr="00567505">
        <w:rPr>
          <w:rFonts w:hint="eastAsia"/>
        </w:rPr>
        <w:lastRenderedPageBreak/>
        <w:t>技術提案書様式</w:t>
      </w:r>
      <w:r w:rsidRPr="00567505">
        <w:rPr>
          <w:rFonts w:ascii="ＭＳ 明朝" w:hAnsi="ＭＳ 明朝" w:hint="eastAsia"/>
        </w:rPr>
        <w:t>2</w:t>
      </w:r>
    </w:p>
    <w:p w14:paraId="53C40B67" w14:textId="0CF60934" w:rsidR="00182B1C" w:rsidRPr="00567505" w:rsidRDefault="00832483" w:rsidP="00182B1C">
      <w:pPr>
        <w:jc w:val="center"/>
        <w:rPr>
          <w:sz w:val="28"/>
          <w:szCs w:val="28"/>
        </w:rPr>
      </w:pPr>
      <w:r>
        <w:rPr>
          <w:rFonts w:hint="eastAsia"/>
          <w:sz w:val="28"/>
          <w:szCs w:val="28"/>
        </w:rPr>
        <w:t>基本的な実施手順</w:t>
      </w:r>
    </w:p>
    <w:p w14:paraId="22F6469C" w14:textId="5EA7D0EA" w:rsidR="00182B1C" w:rsidRPr="00567505" w:rsidRDefault="00182B1C" w:rsidP="00182B1C">
      <w:pPr>
        <w:spacing w:line="0" w:lineRule="atLeast"/>
      </w:pPr>
      <w:r w:rsidRPr="00567505">
        <w:rPr>
          <w:rFonts w:hint="eastAsia"/>
        </w:rPr>
        <w:t>本業務における実施方針など取組み方針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67505" w:rsidRPr="00567505" w14:paraId="12269B79" w14:textId="77777777" w:rsidTr="00933DEB">
        <w:tc>
          <w:tcPr>
            <w:tcW w:w="9628" w:type="dxa"/>
          </w:tcPr>
          <w:p w14:paraId="5CFFA07E" w14:textId="1E1BEB14" w:rsidR="00182B1C" w:rsidRPr="00567505" w:rsidRDefault="00933DEB" w:rsidP="00A942CF">
            <w:pPr>
              <w:spacing w:line="0" w:lineRule="atLeast"/>
            </w:pPr>
            <w:r w:rsidRPr="00567505">
              <w:rPr>
                <w:rFonts w:hint="eastAsia"/>
              </w:rPr>
              <w:t>・</w:t>
            </w:r>
            <w:r w:rsidR="00182B1C" w:rsidRPr="00567505">
              <w:rPr>
                <w:rFonts w:hint="eastAsia"/>
              </w:rPr>
              <w:t>実施方針</w:t>
            </w:r>
          </w:p>
          <w:p w14:paraId="55BCE919" w14:textId="77777777" w:rsidR="00182B1C" w:rsidRPr="00567505" w:rsidRDefault="00182B1C" w:rsidP="00A942CF">
            <w:pPr>
              <w:spacing w:line="0" w:lineRule="atLeast"/>
            </w:pPr>
          </w:p>
          <w:p w14:paraId="4B47506E" w14:textId="77777777" w:rsidR="00182B1C" w:rsidRPr="00567505" w:rsidRDefault="00182B1C" w:rsidP="00A942CF">
            <w:pPr>
              <w:spacing w:line="0" w:lineRule="atLeast"/>
            </w:pPr>
          </w:p>
          <w:p w14:paraId="09E55877" w14:textId="77777777" w:rsidR="00182B1C" w:rsidRPr="00567505" w:rsidRDefault="00182B1C" w:rsidP="00A942CF">
            <w:pPr>
              <w:spacing w:line="0" w:lineRule="atLeast"/>
            </w:pPr>
          </w:p>
          <w:p w14:paraId="3E7F922A" w14:textId="77777777" w:rsidR="00182B1C" w:rsidRPr="00567505" w:rsidRDefault="00182B1C" w:rsidP="00A942CF">
            <w:pPr>
              <w:spacing w:line="0" w:lineRule="atLeast"/>
            </w:pPr>
          </w:p>
          <w:p w14:paraId="3F17334B" w14:textId="77777777" w:rsidR="00182B1C" w:rsidRPr="00567505" w:rsidRDefault="00182B1C" w:rsidP="00A942CF">
            <w:pPr>
              <w:spacing w:line="0" w:lineRule="atLeast"/>
            </w:pPr>
          </w:p>
          <w:p w14:paraId="78179C82" w14:textId="77777777" w:rsidR="00182B1C" w:rsidRPr="00567505" w:rsidRDefault="00182B1C" w:rsidP="00A942CF">
            <w:pPr>
              <w:spacing w:line="0" w:lineRule="atLeast"/>
            </w:pPr>
          </w:p>
          <w:p w14:paraId="3CDC2661" w14:textId="77777777" w:rsidR="00182B1C" w:rsidRPr="00567505" w:rsidRDefault="00182B1C" w:rsidP="00A942CF">
            <w:pPr>
              <w:spacing w:line="0" w:lineRule="atLeast"/>
            </w:pPr>
          </w:p>
          <w:p w14:paraId="64B93A84" w14:textId="77777777" w:rsidR="00182B1C" w:rsidRPr="00567505" w:rsidRDefault="00182B1C" w:rsidP="00A942CF">
            <w:pPr>
              <w:spacing w:line="0" w:lineRule="atLeast"/>
            </w:pPr>
          </w:p>
          <w:p w14:paraId="3106CDA5" w14:textId="77777777" w:rsidR="00182B1C" w:rsidRPr="00567505" w:rsidRDefault="00182B1C" w:rsidP="00A942CF">
            <w:pPr>
              <w:spacing w:line="0" w:lineRule="atLeast"/>
            </w:pPr>
          </w:p>
          <w:p w14:paraId="6D0BF7CC" w14:textId="77777777" w:rsidR="00182B1C" w:rsidRPr="00567505" w:rsidRDefault="00182B1C" w:rsidP="00A942CF">
            <w:pPr>
              <w:spacing w:line="0" w:lineRule="atLeast"/>
            </w:pPr>
          </w:p>
          <w:p w14:paraId="7F2E4A89" w14:textId="77777777" w:rsidR="00182B1C" w:rsidRPr="00567505" w:rsidRDefault="00182B1C" w:rsidP="00A942CF">
            <w:pPr>
              <w:spacing w:line="0" w:lineRule="atLeast"/>
            </w:pPr>
          </w:p>
          <w:p w14:paraId="2DEE6CAC" w14:textId="77777777" w:rsidR="00182B1C" w:rsidRPr="00567505" w:rsidRDefault="00182B1C" w:rsidP="00A942CF">
            <w:pPr>
              <w:spacing w:line="0" w:lineRule="atLeast"/>
            </w:pPr>
          </w:p>
          <w:p w14:paraId="642042BB" w14:textId="77777777" w:rsidR="004D4F19" w:rsidRPr="00567505" w:rsidRDefault="004D4F19" w:rsidP="00A942CF">
            <w:pPr>
              <w:spacing w:line="0" w:lineRule="atLeast"/>
            </w:pPr>
          </w:p>
          <w:p w14:paraId="44ACFECA" w14:textId="77777777" w:rsidR="004D4F19" w:rsidRPr="00567505" w:rsidRDefault="004D4F19" w:rsidP="00A942CF">
            <w:pPr>
              <w:spacing w:line="0" w:lineRule="atLeast"/>
            </w:pPr>
          </w:p>
          <w:p w14:paraId="3BB752B7" w14:textId="77777777" w:rsidR="004D4F19" w:rsidRPr="00567505" w:rsidRDefault="004D4F19" w:rsidP="00A942CF">
            <w:pPr>
              <w:spacing w:line="0" w:lineRule="atLeast"/>
            </w:pPr>
          </w:p>
          <w:p w14:paraId="02ED0D54" w14:textId="77777777" w:rsidR="004D4F19" w:rsidRPr="00567505" w:rsidRDefault="004D4F19" w:rsidP="00A942CF">
            <w:pPr>
              <w:spacing w:line="0" w:lineRule="atLeast"/>
            </w:pPr>
          </w:p>
          <w:p w14:paraId="4300712E" w14:textId="77777777" w:rsidR="004D4F19" w:rsidRPr="00567505" w:rsidRDefault="004D4F19" w:rsidP="00A942CF">
            <w:pPr>
              <w:spacing w:line="0" w:lineRule="atLeast"/>
            </w:pPr>
          </w:p>
          <w:p w14:paraId="33305BA2" w14:textId="77777777" w:rsidR="004D4F19" w:rsidRPr="00567505" w:rsidRDefault="004D4F19" w:rsidP="00A942CF">
            <w:pPr>
              <w:spacing w:line="0" w:lineRule="atLeast"/>
            </w:pPr>
          </w:p>
          <w:p w14:paraId="61382C18" w14:textId="77777777" w:rsidR="004D4F19" w:rsidRPr="00567505" w:rsidRDefault="004D4F19" w:rsidP="00A942CF">
            <w:pPr>
              <w:spacing w:line="0" w:lineRule="atLeast"/>
            </w:pPr>
          </w:p>
          <w:p w14:paraId="2ECBC28D" w14:textId="77777777" w:rsidR="00182B1C" w:rsidRPr="00567505" w:rsidRDefault="00182B1C" w:rsidP="00A942CF">
            <w:pPr>
              <w:spacing w:line="0" w:lineRule="atLeast"/>
            </w:pPr>
          </w:p>
          <w:p w14:paraId="59F35A50" w14:textId="77777777" w:rsidR="00182B1C" w:rsidRPr="00567505" w:rsidRDefault="00182B1C" w:rsidP="00A942CF">
            <w:pPr>
              <w:spacing w:line="0" w:lineRule="atLeast"/>
            </w:pPr>
          </w:p>
          <w:p w14:paraId="0302D119" w14:textId="77777777" w:rsidR="004D4F19" w:rsidRPr="00567505" w:rsidRDefault="004D4F19" w:rsidP="00A942CF">
            <w:pPr>
              <w:spacing w:line="0" w:lineRule="atLeast"/>
            </w:pPr>
          </w:p>
          <w:p w14:paraId="1E1C6854" w14:textId="77777777" w:rsidR="004D4F19" w:rsidRPr="00567505" w:rsidRDefault="004D4F19" w:rsidP="00A942CF">
            <w:pPr>
              <w:spacing w:line="0" w:lineRule="atLeast"/>
            </w:pPr>
          </w:p>
          <w:p w14:paraId="67DC86A7" w14:textId="77777777" w:rsidR="00182B1C" w:rsidRPr="00567505" w:rsidRDefault="00182B1C" w:rsidP="00A942CF">
            <w:pPr>
              <w:spacing w:line="0" w:lineRule="atLeast"/>
            </w:pPr>
          </w:p>
        </w:tc>
      </w:tr>
      <w:tr w:rsidR="00567505" w:rsidRPr="00567505" w14:paraId="03A058B3" w14:textId="77777777" w:rsidTr="00933DEB">
        <w:tc>
          <w:tcPr>
            <w:tcW w:w="9628" w:type="dxa"/>
          </w:tcPr>
          <w:p w14:paraId="6E272C86" w14:textId="34709A49" w:rsidR="00182B1C" w:rsidRPr="00567505" w:rsidRDefault="00182B1C" w:rsidP="00A942CF">
            <w:pPr>
              <w:spacing w:line="0" w:lineRule="atLeast"/>
            </w:pPr>
            <w:r w:rsidRPr="00567505">
              <w:rPr>
                <w:rFonts w:hint="eastAsia"/>
              </w:rPr>
              <w:t>・</w:t>
            </w:r>
            <w:r w:rsidR="00933DEB" w:rsidRPr="00567505">
              <w:rPr>
                <w:rFonts w:asciiTheme="minorEastAsia" w:eastAsiaTheme="minorEastAsia" w:hAnsiTheme="minorEastAsia" w:hint="eastAsia"/>
                <w:sz w:val="20"/>
                <w:szCs w:val="21"/>
              </w:rPr>
              <w:t>基本的な実施フロー</w:t>
            </w:r>
          </w:p>
          <w:p w14:paraId="6FE3FA07" w14:textId="77777777" w:rsidR="00182B1C" w:rsidRPr="00567505" w:rsidRDefault="00182B1C" w:rsidP="00A942CF">
            <w:pPr>
              <w:spacing w:line="0" w:lineRule="atLeast"/>
            </w:pPr>
          </w:p>
          <w:p w14:paraId="17FBC75F" w14:textId="77777777" w:rsidR="00182B1C" w:rsidRPr="00567505" w:rsidRDefault="00182B1C" w:rsidP="00A942CF">
            <w:pPr>
              <w:spacing w:line="0" w:lineRule="atLeast"/>
            </w:pPr>
          </w:p>
          <w:p w14:paraId="311C3F7C" w14:textId="77777777" w:rsidR="00182B1C" w:rsidRPr="00567505" w:rsidRDefault="00182B1C" w:rsidP="00A942CF">
            <w:pPr>
              <w:spacing w:line="0" w:lineRule="atLeast"/>
            </w:pPr>
          </w:p>
          <w:p w14:paraId="23BC45D3" w14:textId="77777777" w:rsidR="00182B1C" w:rsidRPr="00567505" w:rsidRDefault="00182B1C" w:rsidP="00A942CF">
            <w:pPr>
              <w:spacing w:line="0" w:lineRule="atLeast"/>
            </w:pPr>
          </w:p>
          <w:p w14:paraId="08CF77F6" w14:textId="77777777" w:rsidR="00182B1C" w:rsidRPr="00567505" w:rsidRDefault="00182B1C" w:rsidP="00A942CF">
            <w:pPr>
              <w:spacing w:line="0" w:lineRule="atLeast"/>
            </w:pPr>
          </w:p>
          <w:p w14:paraId="1A39D6B6" w14:textId="77777777" w:rsidR="00182B1C" w:rsidRPr="00567505" w:rsidRDefault="00182B1C" w:rsidP="00A942CF">
            <w:pPr>
              <w:spacing w:line="0" w:lineRule="atLeast"/>
            </w:pPr>
          </w:p>
          <w:p w14:paraId="37EEBC64" w14:textId="77777777" w:rsidR="00182B1C" w:rsidRPr="00567505" w:rsidRDefault="00182B1C" w:rsidP="00A942CF">
            <w:pPr>
              <w:spacing w:line="0" w:lineRule="atLeast"/>
            </w:pPr>
          </w:p>
          <w:p w14:paraId="5CBE0B9D" w14:textId="77777777" w:rsidR="00182B1C" w:rsidRPr="00567505" w:rsidRDefault="00182B1C" w:rsidP="00A942CF">
            <w:pPr>
              <w:spacing w:line="0" w:lineRule="atLeast"/>
            </w:pPr>
          </w:p>
          <w:p w14:paraId="01D06439" w14:textId="77777777" w:rsidR="00182B1C" w:rsidRPr="00567505" w:rsidRDefault="00182B1C" w:rsidP="00A942CF">
            <w:pPr>
              <w:spacing w:line="0" w:lineRule="atLeast"/>
            </w:pPr>
          </w:p>
          <w:p w14:paraId="32A19E8C" w14:textId="77777777" w:rsidR="00182B1C" w:rsidRPr="00567505" w:rsidRDefault="00182B1C" w:rsidP="00A942CF">
            <w:pPr>
              <w:spacing w:line="0" w:lineRule="atLeast"/>
            </w:pPr>
          </w:p>
          <w:p w14:paraId="7D4C3168" w14:textId="77777777" w:rsidR="00182B1C" w:rsidRPr="00567505" w:rsidRDefault="00182B1C" w:rsidP="00A942CF">
            <w:pPr>
              <w:spacing w:line="0" w:lineRule="atLeast"/>
            </w:pPr>
          </w:p>
          <w:p w14:paraId="67FC1432" w14:textId="77777777" w:rsidR="004D4F19" w:rsidRPr="00567505" w:rsidRDefault="004D4F19" w:rsidP="00A942CF">
            <w:pPr>
              <w:spacing w:line="0" w:lineRule="atLeast"/>
            </w:pPr>
          </w:p>
          <w:p w14:paraId="4C9FADE9" w14:textId="77777777" w:rsidR="004D4F19" w:rsidRPr="00567505" w:rsidRDefault="004D4F19" w:rsidP="00A942CF">
            <w:pPr>
              <w:spacing w:line="0" w:lineRule="atLeast"/>
            </w:pPr>
          </w:p>
          <w:p w14:paraId="24DFA521" w14:textId="77777777" w:rsidR="004D4F19" w:rsidRPr="00567505" w:rsidRDefault="004D4F19" w:rsidP="00A942CF">
            <w:pPr>
              <w:spacing w:line="0" w:lineRule="atLeast"/>
            </w:pPr>
          </w:p>
          <w:p w14:paraId="32CEA287" w14:textId="77777777" w:rsidR="004D4F19" w:rsidRPr="00567505" w:rsidRDefault="004D4F19" w:rsidP="00A942CF">
            <w:pPr>
              <w:spacing w:line="0" w:lineRule="atLeast"/>
            </w:pPr>
          </w:p>
          <w:p w14:paraId="3C3DF015" w14:textId="77777777" w:rsidR="004D4F19" w:rsidRPr="00567505" w:rsidRDefault="004D4F19" w:rsidP="00A942CF">
            <w:pPr>
              <w:spacing w:line="0" w:lineRule="atLeast"/>
            </w:pPr>
          </w:p>
          <w:p w14:paraId="2F3023B5" w14:textId="77777777" w:rsidR="004D4F19" w:rsidRPr="00567505" w:rsidRDefault="004D4F19" w:rsidP="00A942CF">
            <w:pPr>
              <w:spacing w:line="0" w:lineRule="atLeast"/>
            </w:pPr>
          </w:p>
          <w:p w14:paraId="64D69491" w14:textId="77777777" w:rsidR="004D4F19" w:rsidRPr="00567505" w:rsidRDefault="004D4F19" w:rsidP="00A942CF">
            <w:pPr>
              <w:spacing w:line="0" w:lineRule="atLeast"/>
            </w:pPr>
          </w:p>
          <w:p w14:paraId="170E7943" w14:textId="77777777" w:rsidR="004D4F19" w:rsidRPr="00567505" w:rsidRDefault="004D4F19" w:rsidP="00A942CF">
            <w:pPr>
              <w:spacing w:line="0" w:lineRule="atLeast"/>
            </w:pPr>
          </w:p>
          <w:p w14:paraId="214EB91D" w14:textId="77777777" w:rsidR="004D4F19" w:rsidRPr="00567505" w:rsidRDefault="004D4F19" w:rsidP="00A942CF">
            <w:pPr>
              <w:spacing w:line="0" w:lineRule="atLeast"/>
            </w:pPr>
          </w:p>
          <w:p w14:paraId="6F105DBC" w14:textId="77777777" w:rsidR="00182B1C" w:rsidRPr="00567505" w:rsidRDefault="00182B1C" w:rsidP="00A942CF">
            <w:pPr>
              <w:spacing w:line="0" w:lineRule="atLeast"/>
            </w:pPr>
          </w:p>
          <w:p w14:paraId="61E8F858" w14:textId="77777777" w:rsidR="00182B1C" w:rsidRPr="00567505" w:rsidRDefault="00182B1C" w:rsidP="00A942CF">
            <w:pPr>
              <w:spacing w:line="0" w:lineRule="atLeast"/>
            </w:pPr>
          </w:p>
          <w:p w14:paraId="418C3C55" w14:textId="77777777" w:rsidR="00182B1C" w:rsidRPr="00567505" w:rsidRDefault="00182B1C" w:rsidP="00A942CF">
            <w:pPr>
              <w:spacing w:line="0" w:lineRule="atLeast"/>
            </w:pPr>
          </w:p>
          <w:p w14:paraId="3BF36617" w14:textId="77777777" w:rsidR="00182B1C" w:rsidRPr="00567505" w:rsidRDefault="00182B1C" w:rsidP="00A942CF">
            <w:pPr>
              <w:spacing w:line="0" w:lineRule="atLeast"/>
            </w:pPr>
          </w:p>
        </w:tc>
      </w:tr>
    </w:tbl>
    <w:p w14:paraId="3DA83440" w14:textId="77777777" w:rsidR="00182B1C" w:rsidRPr="00567505" w:rsidRDefault="00182B1C" w:rsidP="00182B1C">
      <w:pPr>
        <w:widowControl/>
        <w:ind w:right="839"/>
        <w:rPr>
          <w:szCs w:val="21"/>
        </w:rPr>
      </w:pPr>
      <w:r w:rsidRPr="00567505">
        <w:rPr>
          <w:rFonts w:hint="eastAsia"/>
          <w:szCs w:val="21"/>
        </w:rPr>
        <w:t>《記載上の注意事項》</w:t>
      </w:r>
    </w:p>
    <w:p w14:paraId="752EE6FA" w14:textId="3E51ECF4" w:rsidR="00933DEB" w:rsidRPr="00567505" w:rsidRDefault="00182B1C" w:rsidP="00182B1C">
      <w:pPr>
        <w:widowControl/>
        <w:ind w:right="839"/>
        <w:rPr>
          <w:szCs w:val="21"/>
        </w:rPr>
      </w:pPr>
      <w:r w:rsidRPr="00567505">
        <w:rPr>
          <w:rFonts w:hint="eastAsia"/>
          <w:szCs w:val="21"/>
        </w:rPr>
        <w:t>①本様式は</w:t>
      </w:r>
      <w:r w:rsidRPr="00567505">
        <w:rPr>
          <w:rFonts w:ascii="ＭＳ 明朝" w:hAnsi="ＭＳ 明朝" w:hint="eastAsia"/>
          <w:szCs w:val="21"/>
        </w:rPr>
        <w:t>A4</w:t>
      </w:r>
      <w:r w:rsidRPr="00567505">
        <w:rPr>
          <w:rFonts w:hint="eastAsia"/>
          <w:szCs w:val="21"/>
        </w:rPr>
        <w:t>版（片面）</w:t>
      </w:r>
      <w:r w:rsidR="004D4F19" w:rsidRPr="00DE4ABF">
        <w:rPr>
          <w:rFonts w:hint="eastAsia"/>
          <w:szCs w:val="21"/>
        </w:rPr>
        <w:t>１</w:t>
      </w:r>
      <w:r w:rsidRPr="00DE4ABF">
        <w:rPr>
          <w:rFonts w:hint="eastAsia"/>
          <w:szCs w:val="21"/>
        </w:rPr>
        <w:t>枚以内と</w:t>
      </w:r>
      <w:r w:rsidRPr="00567505">
        <w:rPr>
          <w:rFonts w:hint="eastAsia"/>
          <w:szCs w:val="21"/>
        </w:rPr>
        <w:t>する。</w:t>
      </w:r>
    </w:p>
    <w:p w14:paraId="0A03BE2A" w14:textId="77777777" w:rsidR="00933DEB" w:rsidRPr="00567505" w:rsidRDefault="00933DEB">
      <w:pPr>
        <w:widowControl/>
        <w:adjustRightInd/>
        <w:jc w:val="left"/>
        <w:textAlignment w:val="auto"/>
        <w:rPr>
          <w:szCs w:val="21"/>
        </w:rPr>
      </w:pPr>
      <w:r w:rsidRPr="00567505">
        <w:rPr>
          <w:szCs w:val="21"/>
        </w:rPr>
        <w:br w:type="page"/>
      </w:r>
    </w:p>
    <w:p w14:paraId="4CA30076" w14:textId="77777777" w:rsidR="00933DEB" w:rsidRPr="00567505" w:rsidRDefault="00933DEB" w:rsidP="00933DEB">
      <w:pPr>
        <w:spacing w:line="0" w:lineRule="atLeast"/>
        <w:jc w:val="right"/>
      </w:pPr>
      <w:r w:rsidRPr="00567505">
        <w:rPr>
          <w:rFonts w:hint="eastAsia"/>
        </w:rPr>
        <w:lastRenderedPageBreak/>
        <w:t>技術提案書様式</w:t>
      </w:r>
      <w:r w:rsidRPr="00567505">
        <w:rPr>
          <w:rFonts w:ascii="ＭＳ 明朝" w:hAnsi="ＭＳ 明朝" w:hint="eastAsia"/>
        </w:rPr>
        <w:t>3</w:t>
      </w:r>
    </w:p>
    <w:p w14:paraId="24559958" w14:textId="5D8576D0" w:rsidR="00933DEB" w:rsidRPr="00567505" w:rsidRDefault="00933DEB" w:rsidP="00933DEB">
      <w:pPr>
        <w:jc w:val="center"/>
        <w:rPr>
          <w:sz w:val="28"/>
          <w:szCs w:val="28"/>
        </w:rPr>
      </w:pPr>
      <w:r w:rsidRPr="00567505">
        <w:rPr>
          <w:rFonts w:hint="eastAsia"/>
          <w:sz w:val="28"/>
          <w:szCs w:val="28"/>
        </w:rPr>
        <w:t>社内バックアップ体制</w:t>
      </w:r>
    </w:p>
    <w:p w14:paraId="02E87CB8" w14:textId="3FE14619" w:rsidR="00933DEB" w:rsidRPr="00567505" w:rsidRDefault="00933DEB" w:rsidP="00933DEB">
      <w:pPr>
        <w:spacing w:line="0" w:lineRule="atLeast"/>
        <w:rPr>
          <w:szCs w:val="21"/>
        </w:rPr>
      </w:pPr>
      <w:r w:rsidRPr="00567505">
        <w:rPr>
          <w:rFonts w:asciiTheme="minorEastAsia" w:eastAsiaTheme="minorEastAsia" w:hAnsiTheme="minorEastAsia" w:hint="eastAsia"/>
          <w:szCs w:val="21"/>
        </w:rPr>
        <w:t>個別契約を実施するうえで、配置予定技術者の支援、品質確保、工程管理の対応、同時期に履行されることとなった場合の対応など</w:t>
      </w:r>
      <w:r w:rsidR="00FF15A3" w:rsidRPr="00567505">
        <w:rPr>
          <w:rFonts w:asciiTheme="minorEastAsia" w:eastAsiaTheme="minorEastAsia" w:hAnsiTheme="minorEastAsia" w:hint="eastAsia"/>
          <w:sz w:val="20"/>
          <w:szCs w:val="21"/>
        </w:rPr>
        <w:t>社内のバックアップ体制の考え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67505" w:rsidRPr="00567505" w14:paraId="05257A91" w14:textId="77777777" w:rsidTr="00A942CF">
        <w:tc>
          <w:tcPr>
            <w:tcW w:w="9628" w:type="dxa"/>
          </w:tcPr>
          <w:p w14:paraId="2C0557B7" w14:textId="5FCC9887" w:rsidR="00933DEB" w:rsidRPr="00567505" w:rsidRDefault="00933DEB" w:rsidP="00A942CF">
            <w:pPr>
              <w:spacing w:line="0" w:lineRule="atLeast"/>
            </w:pPr>
            <w:r w:rsidRPr="00567505">
              <w:rPr>
                <w:rFonts w:hint="eastAsia"/>
              </w:rPr>
              <w:t>・</w:t>
            </w:r>
            <w:r w:rsidR="00FF15A3" w:rsidRPr="00567505">
              <w:rPr>
                <w:rFonts w:hint="eastAsia"/>
              </w:rPr>
              <w:t>社内バックアップ体制</w:t>
            </w:r>
          </w:p>
          <w:p w14:paraId="6402DC26" w14:textId="77777777" w:rsidR="00933DEB" w:rsidRPr="00567505" w:rsidRDefault="00933DEB" w:rsidP="00A942CF">
            <w:pPr>
              <w:spacing w:line="0" w:lineRule="atLeast"/>
            </w:pPr>
          </w:p>
          <w:p w14:paraId="5CC49863" w14:textId="77777777" w:rsidR="00933DEB" w:rsidRPr="00567505" w:rsidRDefault="00933DEB" w:rsidP="00A942CF">
            <w:pPr>
              <w:spacing w:line="0" w:lineRule="atLeast"/>
            </w:pPr>
          </w:p>
          <w:p w14:paraId="7D16EE18" w14:textId="77777777" w:rsidR="00933DEB" w:rsidRPr="00567505" w:rsidRDefault="00933DEB" w:rsidP="00A942CF">
            <w:pPr>
              <w:spacing w:line="0" w:lineRule="atLeast"/>
            </w:pPr>
          </w:p>
          <w:p w14:paraId="73B910A4" w14:textId="77777777" w:rsidR="00933DEB" w:rsidRPr="00567505" w:rsidRDefault="00933DEB" w:rsidP="00A942CF">
            <w:pPr>
              <w:spacing w:line="0" w:lineRule="atLeast"/>
            </w:pPr>
          </w:p>
          <w:p w14:paraId="1DC06296" w14:textId="77777777" w:rsidR="00933DEB" w:rsidRPr="00567505" w:rsidRDefault="00933DEB" w:rsidP="00A942CF">
            <w:pPr>
              <w:spacing w:line="0" w:lineRule="atLeast"/>
            </w:pPr>
          </w:p>
          <w:p w14:paraId="7892C378" w14:textId="77777777" w:rsidR="00933DEB" w:rsidRPr="00567505" w:rsidRDefault="00933DEB" w:rsidP="00A942CF">
            <w:pPr>
              <w:spacing w:line="0" w:lineRule="atLeast"/>
            </w:pPr>
          </w:p>
          <w:p w14:paraId="3161CE87" w14:textId="77777777" w:rsidR="00933DEB" w:rsidRPr="00567505" w:rsidRDefault="00933DEB" w:rsidP="00A942CF">
            <w:pPr>
              <w:spacing w:line="0" w:lineRule="atLeast"/>
            </w:pPr>
          </w:p>
          <w:p w14:paraId="103CD54E" w14:textId="77777777" w:rsidR="00933DEB" w:rsidRPr="00567505" w:rsidRDefault="00933DEB" w:rsidP="00A942CF">
            <w:pPr>
              <w:spacing w:line="0" w:lineRule="atLeast"/>
            </w:pPr>
          </w:p>
          <w:p w14:paraId="08CFD706" w14:textId="77777777" w:rsidR="00933DEB" w:rsidRPr="00567505" w:rsidRDefault="00933DEB" w:rsidP="00A942CF">
            <w:pPr>
              <w:spacing w:line="0" w:lineRule="atLeast"/>
            </w:pPr>
          </w:p>
          <w:p w14:paraId="2878B1CF" w14:textId="77777777" w:rsidR="00933DEB" w:rsidRPr="00567505" w:rsidRDefault="00933DEB" w:rsidP="00A942CF">
            <w:pPr>
              <w:spacing w:line="0" w:lineRule="atLeast"/>
            </w:pPr>
          </w:p>
          <w:p w14:paraId="394A279E" w14:textId="77777777" w:rsidR="00933DEB" w:rsidRPr="00567505" w:rsidRDefault="00933DEB" w:rsidP="00A942CF">
            <w:pPr>
              <w:spacing w:line="0" w:lineRule="atLeast"/>
            </w:pPr>
          </w:p>
          <w:p w14:paraId="6CDEB4EF" w14:textId="77777777" w:rsidR="00933DEB" w:rsidRPr="00567505" w:rsidRDefault="00933DEB" w:rsidP="00A942CF">
            <w:pPr>
              <w:spacing w:line="0" w:lineRule="atLeast"/>
            </w:pPr>
          </w:p>
          <w:p w14:paraId="36D01B2D" w14:textId="77777777" w:rsidR="00933DEB" w:rsidRPr="00567505" w:rsidRDefault="00933DEB" w:rsidP="00A942CF">
            <w:pPr>
              <w:spacing w:line="0" w:lineRule="atLeast"/>
            </w:pPr>
          </w:p>
          <w:p w14:paraId="68AF6BFB" w14:textId="77777777" w:rsidR="00933DEB" w:rsidRPr="00567505" w:rsidRDefault="00933DEB" w:rsidP="00A942CF">
            <w:pPr>
              <w:spacing w:line="0" w:lineRule="atLeast"/>
            </w:pPr>
          </w:p>
          <w:p w14:paraId="325E35E2" w14:textId="77777777" w:rsidR="00933DEB" w:rsidRPr="00567505" w:rsidRDefault="00933DEB" w:rsidP="00A942CF">
            <w:pPr>
              <w:spacing w:line="0" w:lineRule="atLeast"/>
            </w:pPr>
          </w:p>
          <w:p w14:paraId="6345FD5C" w14:textId="77777777" w:rsidR="00FF15A3" w:rsidRPr="00567505" w:rsidRDefault="00FF15A3" w:rsidP="00A942CF">
            <w:pPr>
              <w:spacing w:line="0" w:lineRule="atLeast"/>
            </w:pPr>
          </w:p>
          <w:p w14:paraId="0F159F99" w14:textId="77777777" w:rsidR="00FF15A3" w:rsidRPr="00567505" w:rsidRDefault="00FF15A3" w:rsidP="00A942CF">
            <w:pPr>
              <w:spacing w:line="0" w:lineRule="atLeast"/>
            </w:pPr>
          </w:p>
          <w:p w14:paraId="4B9856A5" w14:textId="77777777" w:rsidR="00FF15A3" w:rsidRPr="00567505" w:rsidRDefault="00FF15A3" w:rsidP="00A942CF">
            <w:pPr>
              <w:spacing w:line="0" w:lineRule="atLeast"/>
            </w:pPr>
          </w:p>
          <w:p w14:paraId="2E40DC46" w14:textId="77777777" w:rsidR="00FF15A3" w:rsidRPr="00567505" w:rsidRDefault="00FF15A3" w:rsidP="00A942CF">
            <w:pPr>
              <w:spacing w:line="0" w:lineRule="atLeast"/>
            </w:pPr>
          </w:p>
          <w:p w14:paraId="094F253A" w14:textId="77777777" w:rsidR="00FF15A3" w:rsidRPr="00567505" w:rsidRDefault="00FF15A3" w:rsidP="00A942CF">
            <w:pPr>
              <w:spacing w:line="0" w:lineRule="atLeast"/>
            </w:pPr>
          </w:p>
          <w:p w14:paraId="3C53D399" w14:textId="77777777" w:rsidR="00FF15A3" w:rsidRPr="00567505" w:rsidRDefault="00FF15A3" w:rsidP="00A942CF">
            <w:pPr>
              <w:spacing w:line="0" w:lineRule="atLeast"/>
            </w:pPr>
          </w:p>
          <w:p w14:paraId="76E970E4" w14:textId="77777777" w:rsidR="00FF15A3" w:rsidRPr="00567505" w:rsidRDefault="00FF15A3" w:rsidP="00A942CF">
            <w:pPr>
              <w:spacing w:line="0" w:lineRule="atLeast"/>
            </w:pPr>
          </w:p>
          <w:p w14:paraId="749CD2A3" w14:textId="77777777" w:rsidR="00FF15A3" w:rsidRPr="00567505" w:rsidRDefault="00FF15A3" w:rsidP="00A942CF">
            <w:pPr>
              <w:spacing w:line="0" w:lineRule="atLeast"/>
            </w:pPr>
          </w:p>
          <w:p w14:paraId="3F49A223" w14:textId="77777777" w:rsidR="00FF15A3" w:rsidRPr="00567505" w:rsidRDefault="00FF15A3" w:rsidP="00A942CF">
            <w:pPr>
              <w:spacing w:line="0" w:lineRule="atLeast"/>
            </w:pPr>
          </w:p>
          <w:p w14:paraId="06DDFA5A" w14:textId="77777777" w:rsidR="00FF15A3" w:rsidRPr="00567505" w:rsidRDefault="00FF15A3" w:rsidP="00A942CF">
            <w:pPr>
              <w:spacing w:line="0" w:lineRule="atLeast"/>
            </w:pPr>
          </w:p>
          <w:p w14:paraId="0CD9F5D0" w14:textId="77777777" w:rsidR="00FF15A3" w:rsidRPr="00567505" w:rsidRDefault="00FF15A3" w:rsidP="00A942CF">
            <w:pPr>
              <w:spacing w:line="0" w:lineRule="atLeast"/>
            </w:pPr>
          </w:p>
          <w:p w14:paraId="20B7D8FF" w14:textId="77777777" w:rsidR="00FF15A3" w:rsidRPr="00567505" w:rsidRDefault="00FF15A3" w:rsidP="00A942CF">
            <w:pPr>
              <w:spacing w:line="0" w:lineRule="atLeast"/>
            </w:pPr>
          </w:p>
          <w:p w14:paraId="480C7D76" w14:textId="77777777" w:rsidR="00FF15A3" w:rsidRPr="00567505" w:rsidRDefault="00FF15A3" w:rsidP="00A942CF">
            <w:pPr>
              <w:spacing w:line="0" w:lineRule="atLeast"/>
            </w:pPr>
          </w:p>
          <w:p w14:paraId="2235F501" w14:textId="77777777" w:rsidR="00FF15A3" w:rsidRPr="00567505" w:rsidRDefault="00FF15A3" w:rsidP="00A942CF">
            <w:pPr>
              <w:spacing w:line="0" w:lineRule="atLeast"/>
            </w:pPr>
          </w:p>
          <w:p w14:paraId="0B04F8BD" w14:textId="77777777" w:rsidR="00FF15A3" w:rsidRPr="00567505" w:rsidRDefault="00FF15A3" w:rsidP="00A942CF">
            <w:pPr>
              <w:spacing w:line="0" w:lineRule="atLeast"/>
            </w:pPr>
          </w:p>
          <w:p w14:paraId="58C7282D" w14:textId="77777777" w:rsidR="00FF15A3" w:rsidRPr="00567505" w:rsidRDefault="00FF15A3" w:rsidP="00A942CF">
            <w:pPr>
              <w:spacing w:line="0" w:lineRule="atLeast"/>
            </w:pPr>
          </w:p>
          <w:p w14:paraId="6B5D250E" w14:textId="77777777" w:rsidR="00FF15A3" w:rsidRPr="00567505" w:rsidRDefault="00FF15A3" w:rsidP="00A942CF">
            <w:pPr>
              <w:spacing w:line="0" w:lineRule="atLeast"/>
            </w:pPr>
          </w:p>
          <w:p w14:paraId="6F637AB3" w14:textId="77777777" w:rsidR="00FF15A3" w:rsidRPr="00567505" w:rsidRDefault="00FF15A3" w:rsidP="00A942CF">
            <w:pPr>
              <w:spacing w:line="0" w:lineRule="atLeast"/>
            </w:pPr>
          </w:p>
          <w:p w14:paraId="56672587" w14:textId="77777777" w:rsidR="00FF15A3" w:rsidRPr="00567505" w:rsidRDefault="00FF15A3" w:rsidP="00A942CF">
            <w:pPr>
              <w:spacing w:line="0" w:lineRule="atLeast"/>
            </w:pPr>
          </w:p>
          <w:p w14:paraId="4E1799AA" w14:textId="77777777" w:rsidR="00FF15A3" w:rsidRPr="00567505" w:rsidRDefault="00FF15A3" w:rsidP="00A942CF">
            <w:pPr>
              <w:spacing w:line="0" w:lineRule="atLeast"/>
            </w:pPr>
          </w:p>
          <w:p w14:paraId="7A6EDEA1" w14:textId="77777777" w:rsidR="00FF15A3" w:rsidRPr="00567505" w:rsidRDefault="00FF15A3" w:rsidP="00A942CF">
            <w:pPr>
              <w:spacing w:line="0" w:lineRule="atLeast"/>
            </w:pPr>
          </w:p>
          <w:p w14:paraId="0A5FB875" w14:textId="77777777" w:rsidR="00FF15A3" w:rsidRPr="00567505" w:rsidRDefault="00FF15A3" w:rsidP="00A942CF">
            <w:pPr>
              <w:spacing w:line="0" w:lineRule="atLeast"/>
            </w:pPr>
          </w:p>
          <w:p w14:paraId="15341E9F" w14:textId="77777777" w:rsidR="00FF15A3" w:rsidRPr="00567505" w:rsidRDefault="00FF15A3" w:rsidP="00A942CF">
            <w:pPr>
              <w:spacing w:line="0" w:lineRule="atLeast"/>
            </w:pPr>
          </w:p>
          <w:p w14:paraId="0B87837F" w14:textId="77777777" w:rsidR="00FF15A3" w:rsidRPr="00567505" w:rsidRDefault="00FF15A3" w:rsidP="00A942CF">
            <w:pPr>
              <w:spacing w:line="0" w:lineRule="atLeast"/>
            </w:pPr>
          </w:p>
          <w:p w14:paraId="68CC486C" w14:textId="77777777" w:rsidR="00FF15A3" w:rsidRPr="00567505" w:rsidRDefault="00FF15A3" w:rsidP="00A942CF">
            <w:pPr>
              <w:spacing w:line="0" w:lineRule="atLeast"/>
            </w:pPr>
          </w:p>
          <w:p w14:paraId="0003344D" w14:textId="77777777" w:rsidR="00FF15A3" w:rsidRPr="00567505" w:rsidRDefault="00FF15A3" w:rsidP="00A942CF">
            <w:pPr>
              <w:spacing w:line="0" w:lineRule="atLeast"/>
            </w:pPr>
          </w:p>
          <w:p w14:paraId="15FA1204" w14:textId="77777777" w:rsidR="00FF15A3" w:rsidRPr="00567505" w:rsidRDefault="00FF15A3" w:rsidP="00A942CF">
            <w:pPr>
              <w:spacing w:line="0" w:lineRule="atLeast"/>
            </w:pPr>
          </w:p>
          <w:p w14:paraId="3591E518" w14:textId="77777777" w:rsidR="00FF15A3" w:rsidRPr="00567505" w:rsidRDefault="00FF15A3" w:rsidP="00A942CF">
            <w:pPr>
              <w:spacing w:line="0" w:lineRule="atLeast"/>
            </w:pPr>
          </w:p>
          <w:p w14:paraId="390E8F84" w14:textId="77777777" w:rsidR="00FF15A3" w:rsidRPr="00567505" w:rsidRDefault="00FF15A3" w:rsidP="00A942CF">
            <w:pPr>
              <w:spacing w:line="0" w:lineRule="atLeast"/>
            </w:pPr>
          </w:p>
          <w:p w14:paraId="2CCE65D5" w14:textId="77777777" w:rsidR="00FF15A3" w:rsidRPr="00567505" w:rsidRDefault="00FF15A3" w:rsidP="00A942CF">
            <w:pPr>
              <w:spacing w:line="0" w:lineRule="atLeast"/>
            </w:pPr>
          </w:p>
        </w:tc>
      </w:tr>
    </w:tbl>
    <w:p w14:paraId="511974E0" w14:textId="77777777" w:rsidR="00933DEB" w:rsidRPr="00567505" w:rsidRDefault="00933DEB" w:rsidP="00933DEB">
      <w:pPr>
        <w:widowControl/>
        <w:ind w:right="839"/>
        <w:rPr>
          <w:szCs w:val="21"/>
        </w:rPr>
      </w:pPr>
      <w:r w:rsidRPr="00567505">
        <w:rPr>
          <w:rFonts w:hint="eastAsia"/>
          <w:szCs w:val="21"/>
        </w:rPr>
        <w:t>《記載上の注意事項》</w:t>
      </w:r>
    </w:p>
    <w:p w14:paraId="02E119FA" w14:textId="6987A35C" w:rsidR="00933DEB" w:rsidRPr="00567505" w:rsidRDefault="00933DEB" w:rsidP="00933DEB">
      <w:pPr>
        <w:widowControl/>
        <w:ind w:right="839"/>
        <w:rPr>
          <w:szCs w:val="21"/>
        </w:rPr>
      </w:pPr>
      <w:r w:rsidRPr="00567505">
        <w:rPr>
          <w:rFonts w:hint="eastAsia"/>
          <w:szCs w:val="21"/>
        </w:rPr>
        <w:t>①本様式は</w:t>
      </w:r>
      <w:r w:rsidRPr="00567505">
        <w:rPr>
          <w:rFonts w:ascii="ＭＳ 明朝" w:hAnsi="ＭＳ 明朝" w:hint="eastAsia"/>
          <w:szCs w:val="21"/>
        </w:rPr>
        <w:t>A4</w:t>
      </w:r>
      <w:r w:rsidRPr="00567505">
        <w:rPr>
          <w:rFonts w:hint="eastAsia"/>
          <w:szCs w:val="21"/>
        </w:rPr>
        <w:t>版（片面）</w:t>
      </w:r>
      <w:r w:rsidR="004D4F19" w:rsidRPr="00DE4ABF">
        <w:rPr>
          <w:rFonts w:hint="eastAsia"/>
          <w:szCs w:val="21"/>
        </w:rPr>
        <w:t>１</w:t>
      </w:r>
      <w:r w:rsidRPr="00DE4ABF">
        <w:rPr>
          <w:rFonts w:hint="eastAsia"/>
          <w:szCs w:val="21"/>
        </w:rPr>
        <w:t>枚以内と</w:t>
      </w:r>
      <w:r w:rsidRPr="00567505">
        <w:rPr>
          <w:rFonts w:hint="eastAsia"/>
          <w:szCs w:val="21"/>
        </w:rPr>
        <w:t>する。</w:t>
      </w:r>
    </w:p>
    <w:p w14:paraId="000A5D22" w14:textId="33CE8C85" w:rsidR="00182B1C" w:rsidRPr="00567505" w:rsidRDefault="00182B1C" w:rsidP="00182B1C">
      <w:pPr>
        <w:spacing w:line="0" w:lineRule="atLeast"/>
        <w:jc w:val="right"/>
      </w:pPr>
      <w:r w:rsidRPr="00567505">
        <w:rPr>
          <w:strike/>
        </w:rPr>
        <w:br w:type="page"/>
      </w:r>
      <w:r w:rsidRPr="00567505">
        <w:rPr>
          <w:rFonts w:hint="eastAsia"/>
        </w:rPr>
        <w:lastRenderedPageBreak/>
        <w:t>技術提案書様式</w:t>
      </w:r>
      <w:r w:rsidR="00933DEB" w:rsidRPr="00567505">
        <w:rPr>
          <w:rFonts w:ascii="ＭＳ 明朝" w:hAnsi="ＭＳ 明朝" w:hint="eastAsia"/>
        </w:rPr>
        <w:t>4</w:t>
      </w:r>
    </w:p>
    <w:p w14:paraId="28A37F2D" w14:textId="77777777" w:rsidR="00182B1C" w:rsidRPr="00567505" w:rsidRDefault="00182B1C" w:rsidP="00182B1C">
      <w:pPr>
        <w:jc w:val="center"/>
        <w:rPr>
          <w:sz w:val="28"/>
          <w:szCs w:val="28"/>
        </w:rPr>
      </w:pPr>
      <w:r w:rsidRPr="00567505">
        <w:rPr>
          <w:rFonts w:hint="eastAsia"/>
          <w:sz w:val="28"/>
          <w:szCs w:val="28"/>
        </w:rPr>
        <w:t>特定テーマに対する技術提案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310"/>
      </w:tblGrid>
      <w:tr w:rsidR="00E37CF1" w:rsidRPr="00E37CF1" w14:paraId="5145619A" w14:textId="77777777" w:rsidTr="00A942CF">
        <w:trPr>
          <w:trHeight w:val="543"/>
        </w:trPr>
        <w:tc>
          <w:tcPr>
            <w:tcW w:w="1526" w:type="dxa"/>
            <w:tcBorders>
              <w:bottom w:val="single" w:sz="4" w:space="0" w:color="auto"/>
            </w:tcBorders>
          </w:tcPr>
          <w:p w14:paraId="2352A011" w14:textId="77777777" w:rsidR="00182B1C" w:rsidRPr="00215E41" w:rsidRDefault="00182B1C" w:rsidP="00A942CF">
            <w:pPr>
              <w:spacing w:line="0" w:lineRule="atLeast"/>
            </w:pPr>
            <w:r w:rsidRPr="00215E41">
              <w:rPr>
                <w:rFonts w:hint="eastAsia"/>
              </w:rPr>
              <w:t>特定テーマ</w:t>
            </w:r>
          </w:p>
        </w:tc>
        <w:tc>
          <w:tcPr>
            <w:tcW w:w="8310" w:type="dxa"/>
            <w:tcBorders>
              <w:bottom w:val="single" w:sz="4" w:space="0" w:color="auto"/>
            </w:tcBorders>
          </w:tcPr>
          <w:p w14:paraId="33D36E90" w14:textId="5BC93CBE" w:rsidR="00182B1C" w:rsidRPr="00215E41" w:rsidRDefault="001D4764" w:rsidP="00A942CF">
            <w:pPr>
              <w:spacing w:line="0" w:lineRule="atLeast"/>
              <w:rPr>
                <w:szCs w:val="21"/>
              </w:rPr>
            </w:pPr>
            <w:r>
              <w:rPr>
                <w:rFonts w:hint="eastAsia"/>
                <w:szCs w:val="21"/>
              </w:rPr>
              <w:t>幌内橋</w:t>
            </w:r>
            <w:r w:rsidR="0081609A" w:rsidRPr="0081609A">
              <w:rPr>
                <w:rFonts w:hint="eastAsia"/>
                <w:szCs w:val="21"/>
              </w:rPr>
              <w:t>について、</w:t>
            </w:r>
            <w:r>
              <w:rPr>
                <w:rFonts w:hint="eastAsia"/>
                <w:szCs w:val="21"/>
              </w:rPr>
              <w:t>現況の構造を踏まえ、橋全体系として耐震性能を確保する</w:t>
            </w:r>
            <w:r w:rsidR="0081609A" w:rsidRPr="0081609A">
              <w:rPr>
                <w:rFonts w:hint="eastAsia"/>
                <w:szCs w:val="21"/>
              </w:rPr>
              <w:t>合理的な</w:t>
            </w:r>
            <w:r w:rsidR="00832483">
              <w:rPr>
                <w:rFonts w:hint="eastAsia"/>
                <w:szCs w:val="21"/>
              </w:rPr>
              <w:t>耐震対策方法を検討するための</w:t>
            </w:r>
            <w:r w:rsidR="0081609A" w:rsidRPr="0081609A">
              <w:rPr>
                <w:rFonts w:hint="eastAsia"/>
                <w:szCs w:val="21"/>
              </w:rPr>
              <w:t>着目点</w:t>
            </w:r>
          </w:p>
        </w:tc>
      </w:tr>
      <w:tr w:rsidR="00567505" w:rsidRPr="00567505" w14:paraId="36FFEA37" w14:textId="77777777" w:rsidTr="00A942CF">
        <w:tc>
          <w:tcPr>
            <w:tcW w:w="9836" w:type="dxa"/>
            <w:gridSpan w:val="2"/>
            <w:shd w:val="clear" w:color="auto" w:fill="auto"/>
          </w:tcPr>
          <w:p w14:paraId="6DBE423C" w14:textId="77777777" w:rsidR="00182B1C" w:rsidRPr="00567505" w:rsidRDefault="00182B1C" w:rsidP="00A942CF">
            <w:pPr>
              <w:spacing w:line="0" w:lineRule="atLeast"/>
              <w:jc w:val="center"/>
            </w:pPr>
            <w:r w:rsidRPr="00567505">
              <w:rPr>
                <w:rFonts w:hint="eastAsia"/>
              </w:rPr>
              <w:t>特定テーマに対する技術提案</w:t>
            </w:r>
          </w:p>
        </w:tc>
      </w:tr>
      <w:tr w:rsidR="00567505" w:rsidRPr="00567505" w14:paraId="56ADA44E" w14:textId="77777777" w:rsidTr="00A942CF">
        <w:tc>
          <w:tcPr>
            <w:tcW w:w="9836" w:type="dxa"/>
            <w:gridSpan w:val="2"/>
          </w:tcPr>
          <w:p w14:paraId="12C9018C" w14:textId="77777777" w:rsidR="00182B1C" w:rsidRPr="00567505" w:rsidRDefault="00182B1C" w:rsidP="00A942CF">
            <w:pPr>
              <w:spacing w:line="0" w:lineRule="atLeast"/>
            </w:pPr>
          </w:p>
          <w:p w14:paraId="444D08DD" w14:textId="77777777" w:rsidR="00182B1C" w:rsidRPr="00567505" w:rsidRDefault="00182B1C" w:rsidP="00A942CF">
            <w:pPr>
              <w:spacing w:line="0" w:lineRule="atLeast"/>
            </w:pPr>
          </w:p>
          <w:p w14:paraId="5A59D82E" w14:textId="77777777" w:rsidR="00182B1C" w:rsidRPr="00567505" w:rsidRDefault="00182B1C" w:rsidP="00A942CF">
            <w:pPr>
              <w:spacing w:line="0" w:lineRule="atLeast"/>
            </w:pPr>
          </w:p>
          <w:p w14:paraId="43C74B01" w14:textId="77777777" w:rsidR="00182B1C" w:rsidRPr="00567505" w:rsidRDefault="00182B1C" w:rsidP="00A942CF">
            <w:pPr>
              <w:spacing w:line="0" w:lineRule="atLeast"/>
            </w:pPr>
          </w:p>
          <w:p w14:paraId="4F954D97" w14:textId="77777777" w:rsidR="00182B1C" w:rsidRPr="00567505" w:rsidRDefault="00182B1C" w:rsidP="00A942CF">
            <w:pPr>
              <w:spacing w:line="0" w:lineRule="atLeast"/>
            </w:pPr>
          </w:p>
          <w:p w14:paraId="2DCE66BC" w14:textId="77777777" w:rsidR="00182B1C" w:rsidRPr="00567505" w:rsidRDefault="00182B1C" w:rsidP="00A942CF">
            <w:pPr>
              <w:spacing w:line="0" w:lineRule="atLeast"/>
            </w:pPr>
          </w:p>
          <w:p w14:paraId="6247FBB5" w14:textId="77777777" w:rsidR="00182B1C" w:rsidRPr="00567505" w:rsidRDefault="00182B1C" w:rsidP="00A942CF">
            <w:pPr>
              <w:spacing w:line="0" w:lineRule="atLeast"/>
            </w:pPr>
          </w:p>
          <w:p w14:paraId="7E903E8B" w14:textId="77777777" w:rsidR="00182B1C" w:rsidRPr="00567505" w:rsidRDefault="00182B1C" w:rsidP="00A942CF">
            <w:pPr>
              <w:spacing w:line="0" w:lineRule="atLeast"/>
            </w:pPr>
          </w:p>
          <w:p w14:paraId="7EBC5AFF" w14:textId="77777777" w:rsidR="00182B1C" w:rsidRPr="00567505" w:rsidRDefault="00182B1C" w:rsidP="00A942CF">
            <w:pPr>
              <w:spacing w:line="0" w:lineRule="atLeast"/>
            </w:pPr>
          </w:p>
          <w:p w14:paraId="1AFBD642" w14:textId="77777777" w:rsidR="00182B1C" w:rsidRPr="00567505" w:rsidRDefault="00182B1C" w:rsidP="00A942CF">
            <w:pPr>
              <w:spacing w:line="0" w:lineRule="atLeast"/>
            </w:pPr>
          </w:p>
          <w:p w14:paraId="4A5771ED" w14:textId="77777777" w:rsidR="00182B1C" w:rsidRPr="00567505" w:rsidRDefault="00182B1C" w:rsidP="00A942CF">
            <w:pPr>
              <w:spacing w:line="0" w:lineRule="atLeast"/>
            </w:pPr>
          </w:p>
          <w:p w14:paraId="17BA63AC" w14:textId="77777777" w:rsidR="00182B1C" w:rsidRPr="00567505" w:rsidRDefault="00182B1C" w:rsidP="00A942CF">
            <w:pPr>
              <w:spacing w:line="0" w:lineRule="atLeast"/>
            </w:pPr>
          </w:p>
          <w:p w14:paraId="648E7767" w14:textId="77777777" w:rsidR="00182B1C" w:rsidRPr="00567505" w:rsidRDefault="00182B1C" w:rsidP="00A942CF">
            <w:pPr>
              <w:spacing w:line="0" w:lineRule="atLeast"/>
            </w:pPr>
          </w:p>
          <w:p w14:paraId="488793EB" w14:textId="77777777" w:rsidR="00182B1C" w:rsidRPr="00567505" w:rsidRDefault="00182B1C" w:rsidP="00A942CF">
            <w:pPr>
              <w:spacing w:line="0" w:lineRule="atLeast"/>
            </w:pPr>
          </w:p>
          <w:p w14:paraId="14426E9F" w14:textId="77777777" w:rsidR="00182B1C" w:rsidRPr="00567505" w:rsidRDefault="00182B1C" w:rsidP="00A942CF">
            <w:pPr>
              <w:spacing w:line="0" w:lineRule="atLeast"/>
            </w:pPr>
          </w:p>
          <w:p w14:paraId="539A91D8" w14:textId="77777777" w:rsidR="00182B1C" w:rsidRPr="00567505" w:rsidRDefault="00182B1C" w:rsidP="00A942CF">
            <w:pPr>
              <w:spacing w:line="0" w:lineRule="atLeast"/>
            </w:pPr>
          </w:p>
          <w:p w14:paraId="6BD9DB44" w14:textId="77777777" w:rsidR="00182B1C" w:rsidRPr="00567505" w:rsidRDefault="00182B1C" w:rsidP="00A942CF">
            <w:pPr>
              <w:spacing w:line="0" w:lineRule="atLeast"/>
            </w:pPr>
          </w:p>
          <w:p w14:paraId="1FBDAAB4" w14:textId="77777777" w:rsidR="00182B1C" w:rsidRPr="00567505" w:rsidRDefault="00182B1C" w:rsidP="00A942CF">
            <w:pPr>
              <w:spacing w:line="0" w:lineRule="atLeast"/>
            </w:pPr>
          </w:p>
          <w:p w14:paraId="4A4A7D8D" w14:textId="77777777" w:rsidR="00182B1C" w:rsidRPr="00567505" w:rsidRDefault="00182B1C" w:rsidP="00A942CF">
            <w:pPr>
              <w:spacing w:line="0" w:lineRule="atLeast"/>
            </w:pPr>
          </w:p>
          <w:p w14:paraId="26BF72F9" w14:textId="77777777" w:rsidR="00182B1C" w:rsidRPr="00567505" w:rsidRDefault="00182B1C" w:rsidP="00A942CF">
            <w:pPr>
              <w:spacing w:line="0" w:lineRule="atLeast"/>
            </w:pPr>
          </w:p>
          <w:p w14:paraId="19AA91C0" w14:textId="77777777" w:rsidR="00182B1C" w:rsidRPr="00567505" w:rsidRDefault="00182B1C" w:rsidP="00A942CF">
            <w:pPr>
              <w:spacing w:line="0" w:lineRule="atLeast"/>
            </w:pPr>
          </w:p>
          <w:p w14:paraId="3FA63DAE" w14:textId="77777777" w:rsidR="00182B1C" w:rsidRPr="00567505" w:rsidRDefault="00182B1C" w:rsidP="00A942CF">
            <w:pPr>
              <w:spacing w:line="0" w:lineRule="atLeast"/>
            </w:pPr>
          </w:p>
          <w:p w14:paraId="67990843" w14:textId="77777777" w:rsidR="00182B1C" w:rsidRPr="00567505" w:rsidRDefault="00182B1C" w:rsidP="00A942CF">
            <w:pPr>
              <w:spacing w:line="0" w:lineRule="atLeast"/>
            </w:pPr>
          </w:p>
          <w:p w14:paraId="74DEDA30" w14:textId="77777777" w:rsidR="00182B1C" w:rsidRPr="00567505" w:rsidRDefault="00182B1C" w:rsidP="00A942CF">
            <w:pPr>
              <w:spacing w:line="0" w:lineRule="atLeast"/>
            </w:pPr>
          </w:p>
          <w:p w14:paraId="24655A33" w14:textId="77777777" w:rsidR="00182B1C" w:rsidRPr="00567505" w:rsidRDefault="00182B1C" w:rsidP="00A942CF">
            <w:pPr>
              <w:spacing w:line="0" w:lineRule="atLeast"/>
            </w:pPr>
          </w:p>
          <w:p w14:paraId="5F422C9E" w14:textId="77777777" w:rsidR="00182B1C" w:rsidRPr="00567505" w:rsidRDefault="00182B1C" w:rsidP="00A942CF">
            <w:pPr>
              <w:spacing w:line="0" w:lineRule="atLeast"/>
            </w:pPr>
          </w:p>
          <w:p w14:paraId="08B69E4A" w14:textId="77777777" w:rsidR="00182B1C" w:rsidRPr="00567505" w:rsidRDefault="00182B1C" w:rsidP="00A942CF">
            <w:pPr>
              <w:spacing w:line="0" w:lineRule="atLeast"/>
            </w:pPr>
          </w:p>
          <w:p w14:paraId="60E33E25" w14:textId="77777777" w:rsidR="00182B1C" w:rsidRPr="00567505" w:rsidRDefault="00182B1C" w:rsidP="00A942CF">
            <w:pPr>
              <w:spacing w:line="0" w:lineRule="atLeast"/>
            </w:pPr>
          </w:p>
          <w:p w14:paraId="08D3F34D" w14:textId="77777777" w:rsidR="00182B1C" w:rsidRPr="00567505" w:rsidRDefault="00182B1C" w:rsidP="00A942CF">
            <w:pPr>
              <w:spacing w:line="0" w:lineRule="atLeast"/>
            </w:pPr>
          </w:p>
          <w:p w14:paraId="46298CFD" w14:textId="77777777" w:rsidR="00182B1C" w:rsidRPr="00567505" w:rsidRDefault="00182B1C" w:rsidP="00A942CF">
            <w:pPr>
              <w:spacing w:line="0" w:lineRule="atLeast"/>
            </w:pPr>
          </w:p>
          <w:p w14:paraId="4312B2B5" w14:textId="77777777" w:rsidR="00182B1C" w:rsidRPr="00567505" w:rsidRDefault="00182B1C" w:rsidP="00A942CF">
            <w:pPr>
              <w:spacing w:line="0" w:lineRule="atLeast"/>
            </w:pPr>
          </w:p>
          <w:p w14:paraId="3F5E99B4" w14:textId="77777777" w:rsidR="00182B1C" w:rsidRPr="00567505" w:rsidRDefault="00182B1C" w:rsidP="00A942CF">
            <w:pPr>
              <w:spacing w:line="0" w:lineRule="atLeast"/>
            </w:pPr>
          </w:p>
          <w:p w14:paraId="2B3B60F7" w14:textId="77777777" w:rsidR="00182B1C" w:rsidRPr="00567505" w:rsidRDefault="00182B1C" w:rsidP="00A942CF">
            <w:pPr>
              <w:spacing w:line="0" w:lineRule="atLeast"/>
            </w:pPr>
          </w:p>
          <w:p w14:paraId="20039DA7" w14:textId="77777777" w:rsidR="00182B1C" w:rsidRPr="00567505" w:rsidRDefault="00182B1C" w:rsidP="00A942CF">
            <w:pPr>
              <w:spacing w:line="0" w:lineRule="atLeast"/>
            </w:pPr>
          </w:p>
          <w:p w14:paraId="45C3D2CE" w14:textId="77777777" w:rsidR="00182B1C" w:rsidRPr="00567505" w:rsidRDefault="00182B1C" w:rsidP="00A942CF">
            <w:pPr>
              <w:spacing w:line="0" w:lineRule="atLeast"/>
            </w:pPr>
          </w:p>
          <w:p w14:paraId="047AF917" w14:textId="77777777" w:rsidR="00182B1C" w:rsidRPr="00567505" w:rsidRDefault="00182B1C" w:rsidP="00A942CF">
            <w:pPr>
              <w:spacing w:line="0" w:lineRule="atLeast"/>
            </w:pPr>
          </w:p>
          <w:p w14:paraId="7CB28912" w14:textId="77777777" w:rsidR="00182B1C" w:rsidRPr="00567505" w:rsidRDefault="00182B1C" w:rsidP="00A942CF">
            <w:pPr>
              <w:spacing w:line="0" w:lineRule="atLeast"/>
            </w:pPr>
          </w:p>
          <w:p w14:paraId="68416DB3" w14:textId="77777777" w:rsidR="00182B1C" w:rsidRPr="00567505" w:rsidRDefault="00182B1C" w:rsidP="00A942CF">
            <w:pPr>
              <w:spacing w:line="0" w:lineRule="atLeast"/>
            </w:pPr>
          </w:p>
          <w:p w14:paraId="311A571A" w14:textId="77777777" w:rsidR="00182B1C" w:rsidRPr="00567505" w:rsidRDefault="00182B1C" w:rsidP="00A942CF">
            <w:pPr>
              <w:spacing w:line="0" w:lineRule="atLeast"/>
            </w:pPr>
          </w:p>
          <w:p w14:paraId="5A8C4993" w14:textId="77777777" w:rsidR="00182B1C" w:rsidRPr="00567505" w:rsidRDefault="00182B1C" w:rsidP="00A942CF">
            <w:pPr>
              <w:spacing w:line="0" w:lineRule="atLeast"/>
            </w:pPr>
          </w:p>
          <w:p w14:paraId="52EF7108" w14:textId="77777777" w:rsidR="00182B1C" w:rsidRPr="00567505" w:rsidRDefault="00182B1C" w:rsidP="00A942CF">
            <w:pPr>
              <w:spacing w:line="0" w:lineRule="atLeast"/>
            </w:pPr>
          </w:p>
          <w:p w14:paraId="46D01792" w14:textId="77777777" w:rsidR="00182B1C" w:rsidRPr="00567505" w:rsidRDefault="00182B1C" w:rsidP="00A942CF">
            <w:pPr>
              <w:spacing w:line="0" w:lineRule="atLeast"/>
            </w:pPr>
          </w:p>
          <w:p w14:paraId="382529CF" w14:textId="77777777" w:rsidR="00182B1C" w:rsidRPr="00567505" w:rsidRDefault="00182B1C" w:rsidP="00A942CF">
            <w:pPr>
              <w:spacing w:line="0" w:lineRule="atLeast"/>
            </w:pPr>
          </w:p>
          <w:p w14:paraId="04C1C803" w14:textId="77777777" w:rsidR="00182B1C" w:rsidRPr="00567505" w:rsidRDefault="00182B1C" w:rsidP="00A942CF">
            <w:pPr>
              <w:spacing w:line="0" w:lineRule="atLeast"/>
            </w:pPr>
          </w:p>
          <w:p w14:paraId="1922DE74" w14:textId="77777777" w:rsidR="00182B1C" w:rsidRPr="00567505" w:rsidRDefault="00182B1C" w:rsidP="00A942CF">
            <w:pPr>
              <w:spacing w:line="0" w:lineRule="atLeast"/>
            </w:pPr>
          </w:p>
          <w:p w14:paraId="69BCC6EE" w14:textId="77777777" w:rsidR="00182B1C" w:rsidRPr="00567505" w:rsidRDefault="00182B1C" w:rsidP="00A942CF">
            <w:pPr>
              <w:spacing w:line="0" w:lineRule="atLeast"/>
            </w:pPr>
          </w:p>
          <w:p w14:paraId="0A287A8C" w14:textId="77777777" w:rsidR="00182B1C" w:rsidRPr="00567505" w:rsidRDefault="00182B1C" w:rsidP="00A942CF">
            <w:pPr>
              <w:spacing w:line="0" w:lineRule="atLeast"/>
            </w:pPr>
          </w:p>
          <w:p w14:paraId="4DF1F76B" w14:textId="77777777" w:rsidR="00182B1C" w:rsidRPr="00567505" w:rsidRDefault="00182B1C" w:rsidP="00A942CF">
            <w:pPr>
              <w:spacing w:line="0" w:lineRule="atLeast"/>
            </w:pPr>
          </w:p>
        </w:tc>
      </w:tr>
    </w:tbl>
    <w:p w14:paraId="5E851568" w14:textId="77777777" w:rsidR="00182B1C" w:rsidRPr="00567505" w:rsidRDefault="00182B1C" w:rsidP="00182B1C">
      <w:pPr>
        <w:widowControl/>
        <w:ind w:right="839"/>
        <w:rPr>
          <w:szCs w:val="21"/>
        </w:rPr>
      </w:pPr>
      <w:r w:rsidRPr="00567505">
        <w:rPr>
          <w:rFonts w:hint="eastAsia"/>
          <w:szCs w:val="21"/>
        </w:rPr>
        <w:t>《記載上の注意事項》</w:t>
      </w:r>
    </w:p>
    <w:p w14:paraId="5E552712" w14:textId="3F5BB884" w:rsidR="00182B1C" w:rsidRPr="00567505" w:rsidRDefault="00182B1C" w:rsidP="00933DEB">
      <w:pPr>
        <w:widowControl/>
        <w:ind w:right="839"/>
        <w:rPr>
          <w:szCs w:val="21"/>
        </w:rPr>
      </w:pPr>
      <w:r w:rsidRPr="00567505">
        <w:rPr>
          <w:rFonts w:hint="eastAsia"/>
          <w:szCs w:val="21"/>
        </w:rPr>
        <w:t>①本様式は</w:t>
      </w:r>
      <w:r w:rsidRPr="00567505">
        <w:rPr>
          <w:rFonts w:ascii="ＭＳ 明朝" w:hAnsi="ＭＳ 明朝" w:hint="eastAsia"/>
          <w:szCs w:val="21"/>
        </w:rPr>
        <w:t>1</w:t>
      </w:r>
      <w:r w:rsidRPr="00567505">
        <w:rPr>
          <w:rFonts w:hint="eastAsia"/>
          <w:szCs w:val="21"/>
        </w:rPr>
        <w:t>特定テーマにつき</w:t>
      </w:r>
      <w:r w:rsidRPr="00567505">
        <w:rPr>
          <w:rFonts w:ascii="ＭＳ 明朝" w:hAnsi="ＭＳ 明朝" w:hint="eastAsia"/>
          <w:szCs w:val="21"/>
        </w:rPr>
        <w:t>A4</w:t>
      </w:r>
      <w:r w:rsidRPr="00567505">
        <w:rPr>
          <w:rFonts w:hint="eastAsia"/>
          <w:szCs w:val="21"/>
        </w:rPr>
        <w:t>版（片面）</w:t>
      </w:r>
      <w:r w:rsidR="004D4F19" w:rsidRPr="00DE4ABF">
        <w:rPr>
          <w:rFonts w:hint="eastAsia"/>
          <w:szCs w:val="21"/>
        </w:rPr>
        <w:t>１</w:t>
      </w:r>
      <w:r w:rsidRPr="00DE4ABF">
        <w:rPr>
          <w:rFonts w:hint="eastAsia"/>
          <w:szCs w:val="21"/>
        </w:rPr>
        <w:t>枚以内とす</w:t>
      </w:r>
      <w:r w:rsidRPr="00567505">
        <w:rPr>
          <w:rFonts w:hint="eastAsia"/>
          <w:szCs w:val="21"/>
        </w:rPr>
        <w:t>る。</w:t>
      </w:r>
    </w:p>
    <w:sectPr w:rsidR="00182B1C" w:rsidRPr="00567505" w:rsidSect="00B73D9F">
      <w:headerReference w:type="default" r:id="rId9"/>
      <w:pgSz w:w="11906" w:h="16838" w:code="9"/>
      <w:pgMar w:top="1134" w:right="851" w:bottom="851" w:left="1134"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6B27F" w14:textId="77777777" w:rsidR="00DF02B2" w:rsidRDefault="00DF02B2" w:rsidP="00FA3363">
      <w:r>
        <w:separator/>
      </w:r>
    </w:p>
  </w:endnote>
  <w:endnote w:type="continuationSeparator" w:id="0">
    <w:p w14:paraId="4ED82BE8" w14:textId="77777777" w:rsidR="00DF02B2" w:rsidRDefault="00DF02B2" w:rsidP="00FA3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0CE90" w14:textId="77777777" w:rsidR="00DF02B2" w:rsidRDefault="00DF02B2" w:rsidP="00FA3363">
      <w:r>
        <w:separator/>
      </w:r>
    </w:p>
  </w:footnote>
  <w:footnote w:type="continuationSeparator" w:id="0">
    <w:p w14:paraId="6EDDC07B" w14:textId="77777777" w:rsidR="00DF02B2" w:rsidRDefault="00DF02B2" w:rsidP="00FA33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09BAC" w14:textId="729D51E6" w:rsidR="00D25FFF" w:rsidRPr="00E4421A" w:rsidRDefault="00D25FFF" w:rsidP="006A6121">
    <w:pPr>
      <w:pStyle w:val="a4"/>
      <w:wordWrap w:val="0"/>
      <w:jc w:val="right"/>
      <w:rPr>
        <w:rFonts w:asciiTheme="majorEastAsia" w:eastAsiaTheme="majorEastAsia" w:hAnsiTheme="majorEastAsia"/>
        <w:i/>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7730"/>
    <w:multiLevelType w:val="hybridMultilevel"/>
    <w:tmpl w:val="B5D66488"/>
    <w:lvl w:ilvl="0" w:tplc="A8A8E7B4">
      <w:start w:val="1"/>
      <w:numFmt w:val="decimal"/>
      <w:lvlText w:val="%1)"/>
      <w:lvlJc w:val="left"/>
      <w:pPr>
        <w:ind w:left="1131" w:hanging="360"/>
      </w:pPr>
      <w:rPr>
        <w:rFonts w:hint="default"/>
      </w:rPr>
    </w:lvl>
    <w:lvl w:ilvl="1" w:tplc="CD8AD320">
      <w:start w:val="1"/>
      <w:numFmt w:val="decimal"/>
      <w:lvlText w:val="(%2)"/>
      <w:lvlJc w:val="left"/>
      <w:pPr>
        <w:ind w:left="1551" w:hanging="360"/>
      </w:pPr>
      <w:rPr>
        <w:rFonts w:hint="default"/>
      </w:rPr>
    </w:lvl>
    <w:lvl w:ilvl="2" w:tplc="31E2110C">
      <w:start w:val="2"/>
      <w:numFmt w:val="decimalEnclosedCircle"/>
      <w:lvlText w:val="%3"/>
      <w:lvlJc w:val="left"/>
      <w:pPr>
        <w:ind w:left="1971" w:hanging="360"/>
      </w:pPr>
      <w:rPr>
        <w:rFonts w:hint="default"/>
      </w:r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1" w15:restartNumberingAfterBreak="0">
    <w:nsid w:val="02ED5DC6"/>
    <w:multiLevelType w:val="hybridMultilevel"/>
    <w:tmpl w:val="7670209E"/>
    <w:lvl w:ilvl="0" w:tplc="18F613C2">
      <w:numFmt w:val="bullet"/>
      <w:lvlText w:val="※"/>
      <w:lvlJc w:val="left"/>
      <w:pPr>
        <w:ind w:left="360" w:hanging="36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3665EE"/>
    <w:multiLevelType w:val="hybridMultilevel"/>
    <w:tmpl w:val="B836A75C"/>
    <w:lvl w:ilvl="0" w:tplc="01CC54A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1BB5C37"/>
    <w:multiLevelType w:val="hybridMultilevel"/>
    <w:tmpl w:val="6960EA90"/>
    <w:lvl w:ilvl="0" w:tplc="3962BFB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296D3A"/>
    <w:multiLevelType w:val="hybridMultilevel"/>
    <w:tmpl w:val="0A12A1C8"/>
    <w:lvl w:ilvl="0" w:tplc="997A47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CF111E"/>
    <w:multiLevelType w:val="hybridMultilevel"/>
    <w:tmpl w:val="E6C2401E"/>
    <w:lvl w:ilvl="0" w:tplc="7824A3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4C70D7"/>
    <w:multiLevelType w:val="hybridMultilevel"/>
    <w:tmpl w:val="1996D78E"/>
    <w:lvl w:ilvl="0" w:tplc="F8B03570">
      <w:start w:val="1"/>
      <w:numFmt w:val="decimalEnclosedCircle"/>
      <w:lvlText w:val="%1"/>
      <w:lvlJc w:val="left"/>
      <w:pPr>
        <w:ind w:left="570" w:hanging="360"/>
      </w:pPr>
      <w:rPr>
        <w:rFonts w:ascii="HGPｺﾞｼｯｸM" w:eastAsia="HGPｺﾞｼｯｸM" w:hAnsiTheme="minorHAnsi"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FE00479"/>
    <w:multiLevelType w:val="hybridMultilevel"/>
    <w:tmpl w:val="23A24CE6"/>
    <w:lvl w:ilvl="0" w:tplc="DF263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044CF5"/>
    <w:multiLevelType w:val="hybridMultilevel"/>
    <w:tmpl w:val="0AA00166"/>
    <w:lvl w:ilvl="0" w:tplc="DF263F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D81057"/>
    <w:multiLevelType w:val="hybridMultilevel"/>
    <w:tmpl w:val="3274D77C"/>
    <w:lvl w:ilvl="0" w:tplc="0B425B38">
      <w:start w:val="1"/>
      <w:numFmt w:val="decimalEnclosedCircle"/>
      <w:lvlText w:val="%1"/>
      <w:lvlJc w:val="left"/>
      <w:pPr>
        <w:ind w:left="836" w:hanging="360"/>
      </w:pPr>
      <w:rPr>
        <w:rFonts w:hint="default"/>
      </w:rPr>
    </w:lvl>
    <w:lvl w:ilvl="1" w:tplc="5FD85290">
      <w:start w:val="1"/>
      <w:numFmt w:val="decimal"/>
      <w:lvlText w:val="%2)"/>
      <w:lvlJc w:val="left"/>
      <w:pPr>
        <w:ind w:left="1256" w:hanging="360"/>
      </w:pPr>
      <w:rPr>
        <w:rFonts w:hint="default"/>
      </w:r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2" w15:restartNumberingAfterBreak="0">
    <w:nsid w:val="36FB0911"/>
    <w:multiLevelType w:val="hybridMultilevel"/>
    <w:tmpl w:val="0C86B772"/>
    <w:lvl w:ilvl="0" w:tplc="7F9C0402">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E9E7DDD"/>
    <w:multiLevelType w:val="hybridMultilevel"/>
    <w:tmpl w:val="6DFCD136"/>
    <w:lvl w:ilvl="0" w:tplc="989642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58512B"/>
    <w:multiLevelType w:val="hybridMultilevel"/>
    <w:tmpl w:val="AB5EA09C"/>
    <w:lvl w:ilvl="0" w:tplc="57A256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6720E5"/>
    <w:multiLevelType w:val="hybridMultilevel"/>
    <w:tmpl w:val="99F60AD4"/>
    <w:lvl w:ilvl="0" w:tplc="F924946C">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05719BF"/>
    <w:multiLevelType w:val="hybridMultilevel"/>
    <w:tmpl w:val="CB6EEB70"/>
    <w:lvl w:ilvl="0" w:tplc="B18855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45234B8"/>
    <w:multiLevelType w:val="hybridMultilevel"/>
    <w:tmpl w:val="5B100EA2"/>
    <w:lvl w:ilvl="0" w:tplc="18442EC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8" w15:restartNumberingAfterBreak="0">
    <w:nsid w:val="461F67D3"/>
    <w:multiLevelType w:val="hybridMultilevel"/>
    <w:tmpl w:val="72360534"/>
    <w:lvl w:ilvl="0" w:tplc="ADF40ECE">
      <w:start w:val="1"/>
      <w:numFmt w:val="decimalEnclosedCircle"/>
      <w:lvlText w:val="%1"/>
      <w:lvlJc w:val="left"/>
      <w:pPr>
        <w:ind w:left="746" w:hanging="360"/>
      </w:pPr>
      <w:rPr>
        <w:rFonts w:cs="MS-Mincho"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9" w15:restartNumberingAfterBreak="0">
    <w:nsid w:val="49797DAA"/>
    <w:multiLevelType w:val="hybridMultilevel"/>
    <w:tmpl w:val="0CFC646C"/>
    <w:lvl w:ilvl="0" w:tplc="42D8D6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36B692C"/>
    <w:multiLevelType w:val="hybridMultilevel"/>
    <w:tmpl w:val="D998149A"/>
    <w:lvl w:ilvl="0" w:tplc="BDAC27CE">
      <w:start w:val="1"/>
      <w:numFmt w:val="decimalEnclosedCircle"/>
      <w:lvlText w:val="%1"/>
      <w:lvlJc w:val="left"/>
      <w:pPr>
        <w:ind w:left="480" w:hanging="360"/>
      </w:pPr>
      <w:rPr>
        <w:rFonts w:ascii="HGPｺﾞｼｯｸM" w:eastAsia="HGPｺﾞｼｯｸM" w:hAnsiTheme="minorHAnsi" w:cstheme="minorBidi"/>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1" w15:restartNumberingAfterBreak="0">
    <w:nsid w:val="54F634AB"/>
    <w:multiLevelType w:val="hybridMultilevel"/>
    <w:tmpl w:val="30989B86"/>
    <w:lvl w:ilvl="0" w:tplc="6010BB56">
      <w:start w:val="1"/>
      <w:numFmt w:val="decimalEnclosedCircle"/>
      <w:lvlText w:val="%1"/>
      <w:lvlJc w:val="left"/>
      <w:pPr>
        <w:ind w:left="644" w:hanging="360"/>
      </w:pPr>
      <w:rPr>
        <w:rFonts w:hint="default"/>
        <w:color w:val="auto"/>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2" w15:restartNumberingAfterBreak="0">
    <w:nsid w:val="55B434EF"/>
    <w:multiLevelType w:val="hybridMultilevel"/>
    <w:tmpl w:val="3274D77C"/>
    <w:lvl w:ilvl="0" w:tplc="0B425B38">
      <w:start w:val="1"/>
      <w:numFmt w:val="decimalEnclosedCircle"/>
      <w:lvlText w:val="%1"/>
      <w:lvlJc w:val="left"/>
      <w:pPr>
        <w:ind w:left="836" w:hanging="360"/>
      </w:pPr>
      <w:rPr>
        <w:rFonts w:hint="default"/>
      </w:rPr>
    </w:lvl>
    <w:lvl w:ilvl="1" w:tplc="5FD85290">
      <w:start w:val="1"/>
      <w:numFmt w:val="decimal"/>
      <w:lvlText w:val="%2)"/>
      <w:lvlJc w:val="left"/>
      <w:pPr>
        <w:ind w:left="1256" w:hanging="360"/>
      </w:pPr>
      <w:rPr>
        <w:rFonts w:hint="default"/>
      </w:r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23" w15:restartNumberingAfterBreak="0">
    <w:nsid w:val="565E1523"/>
    <w:multiLevelType w:val="hybridMultilevel"/>
    <w:tmpl w:val="143C9E82"/>
    <w:lvl w:ilvl="0" w:tplc="3BE055FC">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4" w15:restartNumberingAfterBreak="0">
    <w:nsid w:val="56BC3200"/>
    <w:multiLevelType w:val="hybridMultilevel"/>
    <w:tmpl w:val="42DA294C"/>
    <w:lvl w:ilvl="0" w:tplc="AC64F1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1C92B33"/>
    <w:multiLevelType w:val="hybridMultilevel"/>
    <w:tmpl w:val="F64A2C8C"/>
    <w:lvl w:ilvl="0" w:tplc="F3F6D6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491553F"/>
    <w:multiLevelType w:val="hybridMultilevel"/>
    <w:tmpl w:val="947010B4"/>
    <w:lvl w:ilvl="0" w:tplc="1846A2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67A139E"/>
    <w:multiLevelType w:val="hybridMultilevel"/>
    <w:tmpl w:val="A2261F70"/>
    <w:lvl w:ilvl="0" w:tplc="4364A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A2C55B2"/>
    <w:multiLevelType w:val="hybridMultilevel"/>
    <w:tmpl w:val="82184AF0"/>
    <w:lvl w:ilvl="0" w:tplc="4E9AC1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AA57B84"/>
    <w:multiLevelType w:val="hybridMultilevel"/>
    <w:tmpl w:val="FC4228EA"/>
    <w:lvl w:ilvl="0" w:tplc="811CB2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2F56314"/>
    <w:multiLevelType w:val="hybridMultilevel"/>
    <w:tmpl w:val="9C40E0F2"/>
    <w:lvl w:ilvl="0" w:tplc="4C9A13D6">
      <w:start w:val="1"/>
      <w:numFmt w:val="decimalEnclosedCircle"/>
      <w:lvlText w:val="%1"/>
      <w:lvlJc w:val="left"/>
      <w:pPr>
        <w:ind w:left="420" w:hanging="420"/>
      </w:pPr>
      <w:rPr>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100972"/>
    <w:multiLevelType w:val="hybridMultilevel"/>
    <w:tmpl w:val="852A4584"/>
    <w:lvl w:ilvl="0" w:tplc="61E4E8D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7A4A3CA7"/>
    <w:multiLevelType w:val="hybridMultilevel"/>
    <w:tmpl w:val="DF4AC504"/>
    <w:lvl w:ilvl="0" w:tplc="78F6D9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D127C84"/>
    <w:multiLevelType w:val="hybridMultilevel"/>
    <w:tmpl w:val="458C812A"/>
    <w:lvl w:ilvl="0" w:tplc="6D3401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EC22D2B"/>
    <w:multiLevelType w:val="hybridMultilevel"/>
    <w:tmpl w:val="24903544"/>
    <w:lvl w:ilvl="0" w:tplc="220A3718">
      <w:numFmt w:val="bullet"/>
      <w:lvlText w:val="※"/>
      <w:lvlJc w:val="left"/>
      <w:pPr>
        <w:ind w:left="360" w:hanging="360"/>
      </w:pPr>
      <w:rPr>
        <w:rFonts w:ascii="HGPｺﾞｼｯｸM" w:eastAsia="HGPｺﾞｼｯｸM"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32474326">
    <w:abstractNumId w:val="24"/>
  </w:num>
  <w:num w:numId="2" w16cid:durableId="166556706">
    <w:abstractNumId w:val="1"/>
  </w:num>
  <w:num w:numId="3" w16cid:durableId="265698617">
    <w:abstractNumId w:val="35"/>
  </w:num>
  <w:num w:numId="4" w16cid:durableId="930939004">
    <w:abstractNumId w:val="20"/>
  </w:num>
  <w:num w:numId="5" w16cid:durableId="604075999">
    <w:abstractNumId w:val="33"/>
  </w:num>
  <w:num w:numId="6" w16cid:durableId="1245455807">
    <w:abstractNumId w:val="16"/>
  </w:num>
  <w:num w:numId="7" w16cid:durableId="2085952548">
    <w:abstractNumId w:val="26"/>
  </w:num>
  <w:num w:numId="8" w16cid:durableId="127477519">
    <w:abstractNumId w:val="27"/>
  </w:num>
  <w:num w:numId="9" w16cid:durableId="509179640">
    <w:abstractNumId w:val="5"/>
  </w:num>
  <w:num w:numId="10" w16cid:durableId="1859005308">
    <w:abstractNumId w:val="7"/>
  </w:num>
  <w:num w:numId="11" w16cid:durableId="708728138">
    <w:abstractNumId w:val="30"/>
  </w:num>
  <w:num w:numId="12" w16cid:durableId="1182401261">
    <w:abstractNumId w:val="29"/>
  </w:num>
  <w:num w:numId="13" w16cid:durableId="96413668">
    <w:abstractNumId w:val="13"/>
  </w:num>
  <w:num w:numId="14" w16cid:durableId="1383872402">
    <w:abstractNumId w:val="34"/>
  </w:num>
  <w:num w:numId="15" w16cid:durableId="1274365563">
    <w:abstractNumId w:val="14"/>
  </w:num>
  <w:num w:numId="16" w16cid:durableId="1387994001">
    <w:abstractNumId w:val="4"/>
  </w:num>
  <w:num w:numId="17" w16cid:durableId="507258655">
    <w:abstractNumId w:val="32"/>
  </w:num>
  <w:num w:numId="18" w16cid:durableId="1165898488">
    <w:abstractNumId w:val="19"/>
  </w:num>
  <w:num w:numId="19" w16cid:durableId="269123012">
    <w:abstractNumId w:val="25"/>
  </w:num>
  <w:num w:numId="20" w16cid:durableId="1535998432">
    <w:abstractNumId w:val="3"/>
  </w:num>
  <w:num w:numId="21" w16cid:durableId="1631401786">
    <w:abstractNumId w:val="31"/>
  </w:num>
  <w:num w:numId="22" w16cid:durableId="665520985">
    <w:abstractNumId w:val="17"/>
  </w:num>
  <w:num w:numId="23" w16cid:durableId="203637504">
    <w:abstractNumId w:val="22"/>
  </w:num>
  <w:num w:numId="24" w16cid:durableId="472721396">
    <w:abstractNumId w:val="0"/>
  </w:num>
  <w:num w:numId="25" w16cid:durableId="1738093900">
    <w:abstractNumId w:val="21"/>
  </w:num>
  <w:num w:numId="26" w16cid:durableId="628819508">
    <w:abstractNumId w:val="18"/>
  </w:num>
  <w:num w:numId="27" w16cid:durableId="705301481">
    <w:abstractNumId w:val="10"/>
  </w:num>
  <w:num w:numId="28" w16cid:durableId="398095934">
    <w:abstractNumId w:val="8"/>
  </w:num>
  <w:num w:numId="29" w16cid:durableId="2098743889">
    <w:abstractNumId w:val="12"/>
  </w:num>
  <w:num w:numId="30" w16cid:durableId="487281439">
    <w:abstractNumId w:val="11"/>
  </w:num>
  <w:num w:numId="31" w16cid:durableId="1617716563">
    <w:abstractNumId w:val="2"/>
  </w:num>
  <w:num w:numId="32" w16cid:durableId="1101529372">
    <w:abstractNumId w:val="2"/>
  </w:num>
  <w:num w:numId="33" w16cid:durableId="14554436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0097174">
    <w:abstractNumId w:val="15"/>
  </w:num>
  <w:num w:numId="35" w16cid:durableId="1226140385">
    <w:abstractNumId w:val="6"/>
  </w:num>
  <w:num w:numId="36" w16cid:durableId="1391532955">
    <w:abstractNumId w:val="9"/>
  </w:num>
  <w:num w:numId="37" w16cid:durableId="119164705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FF6"/>
    <w:rsid w:val="000070D2"/>
    <w:rsid w:val="00007570"/>
    <w:rsid w:val="00010A2D"/>
    <w:rsid w:val="00014B03"/>
    <w:rsid w:val="0002153D"/>
    <w:rsid w:val="000219BD"/>
    <w:rsid w:val="000225AC"/>
    <w:rsid w:val="000235BF"/>
    <w:rsid w:val="00023A0F"/>
    <w:rsid w:val="00026685"/>
    <w:rsid w:val="000315E1"/>
    <w:rsid w:val="00032373"/>
    <w:rsid w:val="000339EF"/>
    <w:rsid w:val="00035BE6"/>
    <w:rsid w:val="0004148F"/>
    <w:rsid w:val="00051C1E"/>
    <w:rsid w:val="000534D8"/>
    <w:rsid w:val="00062C3B"/>
    <w:rsid w:val="00063AA0"/>
    <w:rsid w:val="00063B36"/>
    <w:rsid w:val="00064805"/>
    <w:rsid w:val="00064D06"/>
    <w:rsid w:val="00065EE3"/>
    <w:rsid w:val="00067D90"/>
    <w:rsid w:val="000726D3"/>
    <w:rsid w:val="00076912"/>
    <w:rsid w:val="00080B73"/>
    <w:rsid w:val="00081796"/>
    <w:rsid w:val="00082D3E"/>
    <w:rsid w:val="00086D4E"/>
    <w:rsid w:val="00087689"/>
    <w:rsid w:val="000941A6"/>
    <w:rsid w:val="0009480E"/>
    <w:rsid w:val="00094D90"/>
    <w:rsid w:val="00095159"/>
    <w:rsid w:val="0009540E"/>
    <w:rsid w:val="00095471"/>
    <w:rsid w:val="00095FE7"/>
    <w:rsid w:val="00097197"/>
    <w:rsid w:val="00097B08"/>
    <w:rsid w:val="000A337E"/>
    <w:rsid w:val="000B2AC4"/>
    <w:rsid w:val="000B3859"/>
    <w:rsid w:val="000B485F"/>
    <w:rsid w:val="000B52BC"/>
    <w:rsid w:val="000B7428"/>
    <w:rsid w:val="000C1893"/>
    <w:rsid w:val="000C6C16"/>
    <w:rsid w:val="000D2993"/>
    <w:rsid w:val="000D55FD"/>
    <w:rsid w:val="000D58C6"/>
    <w:rsid w:val="000D65E6"/>
    <w:rsid w:val="000E1208"/>
    <w:rsid w:val="000E7010"/>
    <w:rsid w:val="000E7293"/>
    <w:rsid w:val="000F1CF7"/>
    <w:rsid w:val="000F240F"/>
    <w:rsid w:val="000F3C2D"/>
    <w:rsid w:val="000F3EA9"/>
    <w:rsid w:val="00102E77"/>
    <w:rsid w:val="00103909"/>
    <w:rsid w:val="0011060F"/>
    <w:rsid w:val="00110D60"/>
    <w:rsid w:val="00112860"/>
    <w:rsid w:val="00113FAA"/>
    <w:rsid w:val="00115FC3"/>
    <w:rsid w:val="00117401"/>
    <w:rsid w:val="00117ADF"/>
    <w:rsid w:val="00121005"/>
    <w:rsid w:val="0012122E"/>
    <w:rsid w:val="00121F04"/>
    <w:rsid w:val="001259EC"/>
    <w:rsid w:val="00125BC0"/>
    <w:rsid w:val="00130609"/>
    <w:rsid w:val="001351F0"/>
    <w:rsid w:val="00136C57"/>
    <w:rsid w:val="00140243"/>
    <w:rsid w:val="00152B45"/>
    <w:rsid w:val="00152C12"/>
    <w:rsid w:val="001538B1"/>
    <w:rsid w:val="00154DC0"/>
    <w:rsid w:val="00155DF0"/>
    <w:rsid w:val="00157271"/>
    <w:rsid w:val="00157481"/>
    <w:rsid w:val="0016054B"/>
    <w:rsid w:val="00161097"/>
    <w:rsid w:val="00163137"/>
    <w:rsid w:val="00164DBA"/>
    <w:rsid w:val="00175ED9"/>
    <w:rsid w:val="00177E14"/>
    <w:rsid w:val="001800B5"/>
    <w:rsid w:val="00182824"/>
    <w:rsid w:val="00182B1C"/>
    <w:rsid w:val="00185D71"/>
    <w:rsid w:val="001875E7"/>
    <w:rsid w:val="00187CD3"/>
    <w:rsid w:val="0019086A"/>
    <w:rsid w:val="0019170C"/>
    <w:rsid w:val="00192EA1"/>
    <w:rsid w:val="001949C8"/>
    <w:rsid w:val="001972F2"/>
    <w:rsid w:val="001A0161"/>
    <w:rsid w:val="001A088C"/>
    <w:rsid w:val="001A0A23"/>
    <w:rsid w:val="001A18D8"/>
    <w:rsid w:val="001A4426"/>
    <w:rsid w:val="001A44A8"/>
    <w:rsid w:val="001A4AA9"/>
    <w:rsid w:val="001B1766"/>
    <w:rsid w:val="001B2B35"/>
    <w:rsid w:val="001B45D9"/>
    <w:rsid w:val="001B4936"/>
    <w:rsid w:val="001B6DA7"/>
    <w:rsid w:val="001C045E"/>
    <w:rsid w:val="001C0885"/>
    <w:rsid w:val="001C187E"/>
    <w:rsid w:val="001C5D5A"/>
    <w:rsid w:val="001C7CC8"/>
    <w:rsid w:val="001D01C7"/>
    <w:rsid w:val="001D3233"/>
    <w:rsid w:val="001D4764"/>
    <w:rsid w:val="001D797F"/>
    <w:rsid w:val="001E106D"/>
    <w:rsid w:val="001E1BA5"/>
    <w:rsid w:val="001E28AD"/>
    <w:rsid w:val="001E2A4F"/>
    <w:rsid w:val="001F04D8"/>
    <w:rsid w:val="001F10CF"/>
    <w:rsid w:val="001F2049"/>
    <w:rsid w:val="001F5150"/>
    <w:rsid w:val="001F6187"/>
    <w:rsid w:val="001F784D"/>
    <w:rsid w:val="0020006B"/>
    <w:rsid w:val="00205FA4"/>
    <w:rsid w:val="00215E41"/>
    <w:rsid w:val="00216501"/>
    <w:rsid w:val="002179D0"/>
    <w:rsid w:val="00220FA6"/>
    <w:rsid w:val="002216EE"/>
    <w:rsid w:val="00221C31"/>
    <w:rsid w:val="0022320A"/>
    <w:rsid w:val="00224EA1"/>
    <w:rsid w:val="002251E4"/>
    <w:rsid w:val="00225542"/>
    <w:rsid w:val="0023321B"/>
    <w:rsid w:val="00236769"/>
    <w:rsid w:val="00237364"/>
    <w:rsid w:val="00252135"/>
    <w:rsid w:val="00253EEA"/>
    <w:rsid w:val="00257376"/>
    <w:rsid w:val="00260405"/>
    <w:rsid w:val="00261951"/>
    <w:rsid w:val="00261D35"/>
    <w:rsid w:val="00262915"/>
    <w:rsid w:val="00262CAD"/>
    <w:rsid w:val="0027340C"/>
    <w:rsid w:val="002744F1"/>
    <w:rsid w:val="00276016"/>
    <w:rsid w:val="002761A1"/>
    <w:rsid w:val="00276829"/>
    <w:rsid w:val="00276838"/>
    <w:rsid w:val="002843E4"/>
    <w:rsid w:val="00285334"/>
    <w:rsid w:val="00285676"/>
    <w:rsid w:val="002859DC"/>
    <w:rsid w:val="00291C73"/>
    <w:rsid w:val="0029715B"/>
    <w:rsid w:val="002A17F7"/>
    <w:rsid w:val="002A2324"/>
    <w:rsid w:val="002A25DC"/>
    <w:rsid w:val="002B51EF"/>
    <w:rsid w:val="002C1C7D"/>
    <w:rsid w:val="002C20E4"/>
    <w:rsid w:val="002C3FF6"/>
    <w:rsid w:val="002C6CBA"/>
    <w:rsid w:val="002D0B24"/>
    <w:rsid w:val="002D3B25"/>
    <w:rsid w:val="002D511A"/>
    <w:rsid w:val="002D7D6C"/>
    <w:rsid w:val="002E39D5"/>
    <w:rsid w:val="002E5152"/>
    <w:rsid w:val="002E5917"/>
    <w:rsid w:val="002E6CEB"/>
    <w:rsid w:val="002E6D5A"/>
    <w:rsid w:val="002F1468"/>
    <w:rsid w:val="002F3D63"/>
    <w:rsid w:val="002F4273"/>
    <w:rsid w:val="002F7F18"/>
    <w:rsid w:val="00301995"/>
    <w:rsid w:val="00305334"/>
    <w:rsid w:val="0031007A"/>
    <w:rsid w:val="003100B9"/>
    <w:rsid w:val="00310225"/>
    <w:rsid w:val="00311BF9"/>
    <w:rsid w:val="00311E87"/>
    <w:rsid w:val="00312C40"/>
    <w:rsid w:val="00315711"/>
    <w:rsid w:val="00323504"/>
    <w:rsid w:val="00326C2C"/>
    <w:rsid w:val="0033050E"/>
    <w:rsid w:val="00331509"/>
    <w:rsid w:val="00331844"/>
    <w:rsid w:val="00335BCC"/>
    <w:rsid w:val="00342779"/>
    <w:rsid w:val="00345CDF"/>
    <w:rsid w:val="003510CD"/>
    <w:rsid w:val="003510DD"/>
    <w:rsid w:val="003518BF"/>
    <w:rsid w:val="003554D0"/>
    <w:rsid w:val="003604C9"/>
    <w:rsid w:val="00363773"/>
    <w:rsid w:val="00365585"/>
    <w:rsid w:val="00367F1A"/>
    <w:rsid w:val="00371E63"/>
    <w:rsid w:val="0037353D"/>
    <w:rsid w:val="0037440F"/>
    <w:rsid w:val="003900AC"/>
    <w:rsid w:val="00391513"/>
    <w:rsid w:val="003967B2"/>
    <w:rsid w:val="003A0E75"/>
    <w:rsid w:val="003A1A52"/>
    <w:rsid w:val="003A1CEF"/>
    <w:rsid w:val="003A5B32"/>
    <w:rsid w:val="003B0F29"/>
    <w:rsid w:val="003B3B08"/>
    <w:rsid w:val="003C0142"/>
    <w:rsid w:val="003C0F65"/>
    <w:rsid w:val="003C2724"/>
    <w:rsid w:val="003C78FF"/>
    <w:rsid w:val="003D0D21"/>
    <w:rsid w:val="003D2A57"/>
    <w:rsid w:val="003D2BDE"/>
    <w:rsid w:val="003E18F5"/>
    <w:rsid w:val="003E1EEB"/>
    <w:rsid w:val="003E21F5"/>
    <w:rsid w:val="003E226D"/>
    <w:rsid w:val="003E72BD"/>
    <w:rsid w:val="003F0C06"/>
    <w:rsid w:val="003F3716"/>
    <w:rsid w:val="003F7A5B"/>
    <w:rsid w:val="00400465"/>
    <w:rsid w:val="00402CC6"/>
    <w:rsid w:val="00410B1F"/>
    <w:rsid w:val="00417675"/>
    <w:rsid w:val="00417724"/>
    <w:rsid w:val="00426F44"/>
    <w:rsid w:val="00427D8E"/>
    <w:rsid w:val="0043166F"/>
    <w:rsid w:val="0043378A"/>
    <w:rsid w:val="00434D3F"/>
    <w:rsid w:val="004358B1"/>
    <w:rsid w:val="004412CC"/>
    <w:rsid w:val="004438E4"/>
    <w:rsid w:val="0044449C"/>
    <w:rsid w:val="00444C31"/>
    <w:rsid w:val="0044783F"/>
    <w:rsid w:val="00453DF6"/>
    <w:rsid w:val="00454E8D"/>
    <w:rsid w:val="00455BCD"/>
    <w:rsid w:val="004604C1"/>
    <w:rsid w:val="00460A5E"/>
    <w:rsid w:val="004617E1"/>
    <w:rsid w:val="004634D3"/>
    <w:rsid w:val="0046545E"/>
    <w:rsid w:val="0047042E"/>
    <w:rsid w:val="00471622"/>
    <w:rsid w:val="00472021"/>
    <w:rsid w:val="004733E4"/>
    <w:rsid w:val="00475108"/>
    <w:rsid w:val="004754CC"/>
    <w:rsid w:val="00476169"/>
    <w:rsid w:val="0047704D"/>
    <w:rsid w:val="00477CA3"/>
    <w:rsid w:val="004821D2"/>
    <w:rsid w:val="0048417A"/>
    <w:rsid w:val="00484FAC"/>
    <w:rsid w:val="004876AB"/>
    <w:rsid w:val="004910B1"/>
    <w:rsid w:val="00495901"/>
    <w:rsid w:val="004A197B"/>
    <w:rsid w:val="004A4602"/>
    <w:rsid w:val="004B5D2A"/>
    <w:rsid w:val="004B61F7"/>
    <w:rsid w:val="004C02C1"/>
    <w:rsid w:val="004C1257"/>
    <w:rsid w:val="004C142D"/>
    <w:rsid w:val="004C475D"/>
    <w:rsid w:val="004D1F13"/>
    <w:rsid w:val="004D34DD"/>
    <w:rsid w:val="004D4F19"/>
    <w:rsid w:val="004D5EE2"/>
    <w:rsid w:val="004E0296"/>
    <w:rsid w:val="004E13AB"/>
    <w:rsid w:val="004E2538"/>
    <w:rsid w:val="004E3718"/>
    <w:rsid w:val="004E4233"/>
    <w:rsid w:val="004E73FE"/>
    <w:rsid w:val="004E7A95"/>
    <w:rsid w:val="004F3A84"/>
    <w:rsid w:val="004F5DDE"/>
    <w:rsid w:val="00501E82"/>
    <w:rsid w:val="0050242B"/>
    <w:rsid w:val="00503317"/>
    <w:rsid w:val="00504C29"/>
    <w:rsid w:val="0050720E"/>
    <w:rsid w:val="0051032F"/>
    <w:rsid w:val="00513658"/>
    <w:rsid w:val="00516836"/>
    <w:rsid w:val="005367DC"/>
    <w:rsid w:val="0053707F"/>
    <w:rsid w:val="005432FC"/>
    <w:rsid w:val="00544164"/>
    <w:rsid w:val="0054488E"/>
    <w:rsid w:val="00546F9D"/>
    <w:rsid w:val="00552B3E"/>
    <w:rsid w:val="00557F74"/>
    <w:rsid w:val="005606F2"/>
    <w:rsid w:val="00561F90"/>
    <w:rsid w:val="0056321E"/>
    <w:rsid w:val="005647E0"/>
    <w:rsid w:val="0056586D"/>
    <w:rsid w:val="005667C4"/>
    <w:rsid w:val="00567505"/>
    <w:rsid w:val="00571113"/>
    <w:rsid w:val="005763E8"/>
    <w:rsid w:val="00580233"/>
    <w:rsid w:val="0058098E"/>
    <w:rsid w:val="0058258A"/>
    <w:rsid w:val="00582F0B"/>
    <w:rsid w:val="0058310F"/>
    <w:rsid w:val="0058521E"/>
    <w:rsid w:val="005857D9"/>
    <w:rsid w:val="00585ABA"/>
    <w:rsid w:val="00585B91"/>
    <w:rsid w:val="00586A17"/>
    <w:rsid w:val="00586EE3"/>
    <w:rsid w:val="005878D2"/>
    <w:rsid w:val="0059281D"/>
    <w:rsid w:val="005951C1"/>
    <w:rsid w:val="00597A2F"/>
    <w:rsid w:val="005A0058"/>
    <w:rsid w:val="005A12EA"/>
    <w:rsid w:val="005A7EC4"/>
    <w:rsid w:val="005B17AE"/>
    <w:rsid w:val="005B1B4D"/>
    <w:rsid w:val="005B2766"/>
    <w:rsid w:val="005B4CD1"/>
    <w:rsid w:val="005B4F99"/>
    <w:rsid w:val="005B76BE"/>
    <w:rsid w:val="005C1BBA"/>
    <w:rsid w:val="005C2481"/>
    <w:rsid w:val="005C6286"/>
    <w:rsid w:val="005C66FB"/>
    <w:rsid w:val="005D2FE0"/>
    <w:rsid w:val="005D3B96"/>
    <w:rsid w:val="005D48DA"/>
    <w:rsid w:val="005E1476"/>
    <w:rsid w:val="005E55A7"/>
    <w:rsid w:val="005F0387"/>
    <w:rsid w:val="005F08CC"/>
    <w:rsid w:val="005F0A28"/>
    <w:rsid w:val="005F15DA"/>
    <w:rsid w:val="005F3896"/>
    <w:rsid w:val="005F4B97"/>
    <w:rsid w:val="00601968"/>
    <w:rsid w:val="00601C93"/>
    <w:rsid w:val="0060515F"/>
    <w:rsid w:val="0060687F"/>
    <w:rsid w:val="00610121"/>
    <w:rsid w:val="006105C4"/>
    <w:rsid w:val="00611B05"/>
    <w:rsid w:val="0061217E"/>
    <w:rsid w:val="00613024"/>
    <w:rsid w:val="00631D6E"/>
    <w:rsid w:val="00633FC5"/>
    <w:rsid w:val="00643C7B"/>
    <w:rsid w:val="00644573"/>
    <w:rsid w:val="00646AF9"/>
    <w:rsid w:val="00650A2E"/>
    <w:rsid w:val="0065306E"/>
    <w:rsid w:val="00654058"/>
    <w:rsid w:val="0066078C"/>
    <w:rsid w:val="00660CBD"/>
    <w:rsid w:val="00666AD7"/>
    <w:rsid w:val="006678FB"/>
    <w:rsid w:val="0068177A"/>
    <w:rsid w:val="00681974"/>
    <w:rsid w:val="00683BF2"/>
    <w:rsid w:val="006876FC"/>
    <w:rsid w:val="00690E83"/>
    <w:rsid w:val="00691469"/>
    <w:rsid w:val="006921D0"/>
    <w:rsid w:val="00693C36"/>
    <w:rsid w:val="00695A04"/>
    <w:rsid w:val="006A0606"/>
    <w:rsid w:val="006A09FF"/>
    <w:rsid w:val="006A1354"/>
    <w:rsid w:val="006A4007"/>
    <w:rsid w:val="006A4941"/>
    <w:rsid w:val="006A579B"/>
    <w:rsid w:val="006A6121"/>
    <w:rsid w:val="006A7817"/>
    <w:rsid w:val="006B12DD"/>
    <w:rsid w:val="006B1E52"/>
    <w:rsid w:val="006B3873"/>
    <w:rsid w:val="006B4F28"/>
    <w:rsid w:val="006B5428"/>
    <w:rsid w:val="006B574C"/>
    <w:rsid w:val="006B6DD5"/>
    <w:rsid w:val="006C053D"/>
    <w:rsid w:val="006C0C01"/>
    <w:rsid w:val="006C1362"/>
    <w:rsid w:val="006C2E41"/>
    <w:rsid w:val="006C7B36"/>
    <w:rsid w:val="006D1E75"/>
    <w:rsid w:val="006D6F8E"/>
    <w:rsid w:val="006D7EEA"/>
    <w:rsid w:val="006E12FA"/>
    <w:rsid w:val="006E3832"/>
    <w:rsid w:val="006E56AE"/>
    <w:rsid w:val="006E6868"/>
    <w:rsid w:val="006F4510"/>
    <w:rsid w:val="00700531"/>
    <w:rsid w:val="0070182D"/>
    <w:rsid w:val="007032A9"/>
    <w:rsid w:val="00704DB9"/>
    <w:rsid w:val="007067D2"/>
    <w:rsid w:val="00707421"/>
    <w:rsid w:val="0071621D"/>
    <w:rsid w:val="007233C0"/>
    <w:rsid w:val="00724EBD"/>
    <w:rsid w:val="0072528A"/>
    <w:rsid w:val="00725FCD"/>
    <w:rsid w:val="00727435"/>
    <w:rsid w:val="0072766D"/>
    <w:rsid w:val="007470B1"/>
    <w:rsid w:val="007520A4"/>
    <w:rsid w:val="00760102"/>
    <w:rsid w:val="00761EDE"/>
    <w:rsid w:val="00764375"/>
    <w:rsid w:val="00764EE5"/>
    <w:rsid w:val="00772470"/>
    <w:rsid w:val="0077402B"/>
    <w:rsid w:val="007744A4"/>
    <w:rsid w:val="007852E4"/>
    <w:rsid w:val="0078698F"/>
    <w:rsid w:val="00794DBC"/>
    <w:rsid w:val="00795865"/>
    <w:rsid w:val="007A52CA"/>
    <w:rsid w:val="007A7723"/>
    <w:rsid w:val="007B3C59"/>
    <w:rsid w:val="007C2AA3"/>
    <w:rsid w:val="007C3420"/>
    <w:rsid w:val="007D1176"/>
    <w:rsid w:val="007D6A60"/>
    <w:rsid w:val="007D6D7E"/>
    <w:rsid w:val="007E2800"/>
    <w:rsid w:val="007E41EB"/>
    <w:rsid w:val="007E5BED"/>
    <w:rsid w:val="007E7C67"/>
    <w:rsid w:val="007F0DD8"/>
    <w:rsid w:val="007F4485"/>
    <w:rsid w:val="007F5D5F"/>
    <w:rsid w:val="007F5DB3"/>
    <w:rsid w:val="007F698D"/>
    <w:rsid w:val="0080078F"/>
    <w:rsid w:val="008014E3"/>
    <w:rsid w:val="00805F1E"/>
    <w:rsid w:val="00811516"/>
    <w:rsid w:val="00811806"/>
    <w:rsid w:val="00812BC3"/>
    <w:rsid w:val="008131F0"/>
    <w:rsid w:val="008146A8"/>
    <w:rsid w:val="008157B1"/>
    <w:rsid w:val="00815E58"/>
    <w:rsid w:val="0081609A"/>
    <w:rsid w:val="008163C0"/>
    <w:rsid w:val="00820613"/>
    <w:rsid w:val="008259DC"/>
    <w:rsid w:val="00827B70"/>
    <w:rsid w:val="00830592"/>
    <w:rsid w:val="00832483"/>
    <w:rsid w:val="008328EB"/>
    <w:rsid w:val="00840D6E"/>
    <w:rsid w:val="00840DB4"/>
    <w:rsid w:val="008441FC"/>
    <w:rsid w:val="008465D7"/>
    <w:rsid w:val="00846877"/>
    <w:rsid w:val="00846B57"/>
    <w:rsid w:val="0085290C"/>
    <w:rsid w:val="008550AC"/>
    <w:rsid w:val="0085619D"/>
    <w:rsid w:val="008576C0"/>
    <w:rsid w:val="00862E5F"/>
    <w:rsid w:val="0086461E"/>
    <w:rsid w:val="0086499E"/>
    <w:rsid w:val="00865A23"/>
    <w:rsid w:val="00866210"/>
    <w:rsid w:val="008672DD"/>
    <w:rsid w:val="00867B05"/>
    <w:rsid w:val="008722B6"/>
    <w:rsid w:val="00873E91"/>
    <w:rsid w:val="0087683D"/>
    <w:rsid w:val="008778E7"/>
    <w:rsid w:val="00882DD9"/>
    <w:rsid w:val="008843B1"/>
    <w:rsid w:val="00885C3C"/>
    <w:rsid w:val="00886DDD"/>
    <w:rsid w:val="00893088"/>
    <w:rsid w:val="008950B8"/>
    <w:rsid w:val="00897F57"/>
    <w:rsid w:val="008A2A5F"/>
    <w:rsid w:val="008A39AC"/>
    <w:rsid w:val="008A7DF2"/>
    <w:rsid w:val="008B19AF"/>
    <w:rsid w:val="008B1AA9"/>
    <w:rsid w:val="008B4EBF"/>
    <w:rsid w:val="008B6429"/>
    <w:rsid w:val="008C0060"/>
    <w:rsid w:val="008C3FBB"/>
    <w:rsid w:val="008C5826"/>
    <w:rsid w:val="008C6096"/>
    <w:rsid w:val="008D0D97"/>
    <w:rsid w:val="008D1C87"/>
    <w:rsid w:val="008D1D3E"/>
    <w:rsid w:val="008E0065"/>
    <w:rsid w:val="008E4DCB"/>
    <w:rsid w:val="008E5ED3"/>
    <w:rsid w:val="008F23EA"/>
    <w:rsid w:val="008F3C0B"/>
    <w:rsid w:val="00903C79"/>
    <w:rsid w:val="0090445E"/>
    <w:rsid w:val="009051AD"/>
    <w:rsid w:val="00906ABD"/>
    <w:rsid w:val="00907E02"/>
    <w:rsid w:val="00910B7D"/>
    <w:rsid w:val="009114F0"/>
    <w:rsid w:val="009127DA"/>
    <w:rsid w:val="009138AF"/>
    <w:rsid w:val="009159CD"/>
    <w:rsid w:val="009209B5"/>
    <w:rsid w:val="00921062"/>
    <w:rsid w:val="00921BE8"/>
    <w:rsid w:val="0092226E"/>
    <w:rsid w:val="00922D9C"/>
    <w:rsid w:val="00930FBD"/>
    <w:rsid w:val="00933DEB"/>
    <w:rsid w:val="009351CD"/>
    <w:rsid w:val="00935235"/>
    <w:rsid w:val="00935A31"/>
    <w:rsid w:val="009467EA"/>
    <w:rsid w:val="00946D36"/>
    <w:rsid w:val="00951656"/>
    <w:rsid w:val="009520BB"/>
    <w:rsid w:val="0095386B"/>
    <w:rsid w:val="00953D9B"/>
    <w:rsid w:val="009547C1"/>
    <w:rsid w:val="0096153D"/>
    <w:rsid w:val="00963587"/>
    <w:rsid w:val="00971BFD"/>
    <w:rsid w:val="0097231C"/>
    <w:rsid w:val="00976192"/>
    <w:rsid w:val="00977997"/>
    <w:rsid w:val="00980216"/>
    <w:rsid w:val="0098063F"/>
    <w:rsid w:val="00985510"/>
    <w:rsid w:val="00991B85"/>
    <w:rsid w:val="00991F07"/>
    <w:rsid w:val="0099511E"/>
    <w:rsid w:val="009A01C4"/>
    <w:rsid w:val="009A1FFD"/>
    <w:rsid w:val="009A6161"/>
    <w:rsid w:val="009A7420"/>
    <w:rsid w:val="009B29AC"/>
    <w:rsid w:val="009B3B62"/>
    <w:rsid w:val="009B4607"/>
    <w:rsid w:val="009B48D4"/>
    <w:rsid w:val="009B5B84"/>
    <w:rsid w:val="009C2128"/>
    <w:rsid w:val="009C6FFC"/>
    <w:rsid w:val="009D0CEA"/>
    <w:rsid w:val="009D3048"/>
    <w:rsid w:val="009D5FC6"/>
    <w:rsid w:val="009E140A"/>
    <w:rsid w:val="009E7D0E"/>
    <w:rsid w:val="009F2020"/>
    <w:rsid w:val="009F24B8"/>
    <w:rsid w:val="009F5847"/>
    <w:rsid w:val="00A01762"/>
    <w:rsid w:val="00A0474D"/>
    <w:rsid w:val="00A062C2"/>
    <w:rsid w:val="00A105EB"/>
    <w:rsid w:val="00A10FB2"/>
    <w:rsid w:val="00A136CF"/>
    <w:rsid w:val="00A1413C"/>
    <w:rsid w:val="00A14C51"/>
    <w:rsid w:val="00A2026F"/>
    <w:rsid w:val="00A20575"/>
    <w:rsid w:val="00A264D9"/>
    <w:rsid w:val="00A30166"/>
    <w:rsid w:val="00A3156A"/>
    <w:rsid w:val="00A3247C"/>
    <w:rsid w:val="00A33AF2"/>
    <w:rsid w:val="00A404BC"/>
    <w:rsid w:val="00A43CFF"/>
    <w:rsid w:val="00A55A4A"/>
    <w:rsid w:val="00A55ACE"/>
    <w:rsid w:val="00A63F51"/>
    <w:rsid w:val="00A73CD5"/>
    <w:rsid w:val="00A767E9"/>
    <w:rsid w:val="00A77035"/>
    <w:rsid w:val="00A848A9"/>
    <w:rsid w:val="00A87D65"/>
    <w:rsid w:val="00A90388"/>
    <w:rsid w:val="00A92432"/>
    <w:rsid w:val="00A9353B"/>
    <w:rsid w:val="00A93DFD"/>
    <w:rsid w:val="00A95F3F"/>
    <w:rsid w:val="00A966FA"/>
    <w:rsid w:val="00A973C2"/>
    <w:rsid w:val="00AA0B04"/>
    <w:rsid w:val="00AA1676"/>
    <w:rsid w:val="00AA2280"/>
    <w:rsid w:val="00AA2F0D"/>
    <w:rsid w:val="00AA3395"/>
    <w:rsid w:val="00AA3487"/>
    <w:rsid w:val="00AB05E1"/>
    <w:rsid w:val="00AB56FD"/>
    <w:rsid w:val="00AB58CA"/>
    <w:rsid w:val="00AB5F16"/>
    <w:rsid w:val="00AB5F6B"/>
    <w:rsid w:val="00AB6E29"/>
    <w:rsid w:val="00AC0C47"/>
    <w:rsid w:val="00AC2DF7"/>
    <w:rsid w:val="00AC7431"/>
    <w:rsid w:val="00AD2222"/>
    <w:rsid w:val="00AD2929"/>
    <w:rsid w:val="00AD696E"/>
    <w:rsid w:val="00AD7C8A"/>
    <w:rsid w:val="00AE54B3"/>
    <w:rsid w:val="00AE68C0"/>
    <w:rsid w:val="00AE7338"/>
    <w:rsid w:val="00AF0E2E"/>
    <w:rsid w:val="00AF173C"/>
    <w:rsid w:val="00AF2487"/>
    <w:rsid w:val="00AF3FE2"/>
    <w:rsid w:val="00AF5230"/>
    <w:rsid w:val="00AF63A3"/>
    <w:rsid w:val="00B005DA"/>
    <w:rsid w:val="00B02F46"/>
    <w:rsid w:val="00B05D86"/>
    <w:rsid w:val="00B129CD"/>
    <w:rsid w:val="00B15E07"/>
    <w:rsid w:val="00B20897"/>
    <w:rsid w:val="00B21BFE"/>
    <w:rsid w:val="00B2397B"/>
    <w:rsid w:val="00B24016"/>
    <w:rsid w:val="00B2520A"/>
    <w:rsid w:val="00B2581C"/>
    <w:rsid w:val="00B32663"/>
    <w:rsid w:val="00B45FB0"/>
    <w:rsid w:val="00B528DF"/>
    <w:rsid w:val="00B53619"/>
    <w:rsid w:val="00B5484D"/>
    <w:rsid w:val="00B60FB8"/>
    <w:rsid w:val="00B6135D"/>
    <w:rsid w:val="00B62424"/>
    <w:rsid w:val="00B639A9"/>
    <w:rsid w:val="00B7132B"/>
    <w:rsid w:val="00B72E7A"/>
    <w:rsid w:val="00B73D9F"/>
    <w:rsid w:val="00B82122"/>
    <w:rsid w:val="00B92027"/>
    <w:rsid w:val="00B931D2"/>
    <w:rsid w:val="00B954B6"/>
    <w:rsid w:val="00B95E65"/>
    <w:rsid w:val="00BA209C"/>
    <w:rsid w:val="00BA620A"/>
    <w:rsid w:val="00BA6A04"/>
    <w:rsid w:val="00BA6FC4"/>
    <w:rsid w:val="00BA7820"/>
    <w:rsid w:val="00BB07CE"/>
    <w:rsid w:val="00BC2B1E"/>
    <w:rsid w:val="00BC3AD6"/>
    <w:rsid w:val="00BC7D2B"/>
    <w:rsid w:val="00BD02B4"/>
    <w:rsid w:val="00BD2A00"/>
    <w:rsid w:val="00BD391E"/>
    <w:rsid w:val="00BD758A"/>
    <w:rsid w:val="00BE10D1"/>
    <w:rsid w:val="00BE3128"/>
    <w:rsid w:val="00BE400D"/>
    <w:rsid w:val="00BE6EBB"/>
    <w:rsid w:val="00BE7463"/>
    <w:rsid w:val="00BF0AD7"/>
    <w:rsid w:val="00BF1C2D"/>
    <w:rsid w:val="00C005C3"/>
    <w:rsid w:val="00C12179"/>
    <w:rsid w:val="00C1264B"/>
    <w:rsid w:val="00C1629C"/>
    <w:rsid w:val="00C170EB"/>
    <w:rsid w:val="00C17D20"/>
    <w:rsid w:val="00C22361"/>
    <w:rsid w:val="00C23AED"/>
    <w:rsid w:val="00C3023C"/>
    <w:rsid w:val="00C3044E"/>
    <w:rsid w:val="00C34CB5"/>
    <w:rsid w:val="00C361C6"/>
    <w:rsid w:val="00C42D46"/>
    <w:rsid w:val="00C449D3"/>
    <w:rsid w:val="00C454B9"/>
    <w:rsid w:val="00C46E03"/>
    <w:rsid w:val="00C505CE"/>
    <w:rsid w:val="00C53E6A"/>
    <w:rsid w:val="00C57C5A"/>
    <w:rsid w:val="00C614CA"/>
    <w:rsid w:val="00C6179C"/>
    <w:rsid w:val="00C62D03"/>
    <w:rsid w:val="00C63C35"/>
    <w:rsid w:val="00C64E30"/>
    <w:rsid w:val="00C678A9"/>
    <w:rsid w:val="00C70751"/>
    <w:rsid w:val="00C71A35"/>
    <w:rsid w:val="00C729EA"/>
    <w:rsid w:val="00C80BD6"/>
    <w:rsid w:val="00C817FE"/>
    <w:rsid w:val="00C900E9"/>
    <w:rsid w:val="00C9359D"/>
    <w:rsid w:val="00C93E84"/>
    <w:rsid w:val="00CA5D8A"/>
    <w:rsid w:val="00CA6647"/>
    <w:rsid w:val="00CB1290"/>
    <w:rsid w:val="00CB1CEF"/>
    <w:rsid w:val="00CB2C11"/>
    <w:rsid w:val="00CB3778"/>
    <w:rsid w:val="00CB3F34"/>
    <w:rsid w:val="00CC2B0E"/>
    <w:rsid w:val="00CC76FA"/>
    <w:rsid w:val="00CD33C9"/>
    <w:rsid w:val="00CE0859"/>
    <w:rsid w:val="00CE0B72"/>
    <w:rsid w:val="00CE17CD"/>
    <w:rsid w:val="00CE23F2"/>
    <w:rsid w:val="00CE54ED"/>
    <w:rsid w:val="00CF010C"/>
    <w:rsid w:val="00CF3C57"/>
    <w:rsid w:val="00D076C1"/>
    <w:rsid w:val="00D0775E"/>
    <w:rsid w:val="00D21BAE"/>
    <w:rsid w:val="00D220D5"/>
    <w:rsid w:val="00D22E92"/>
    <w:rsid w:val="00D25FFF"/>
    <w:rsid w:val="00D277E6"/>
    <w:rsid w:val="00D30D43"/>
    <w:rsid w:val="00D3501F"/>
    <w:rsid w:val="00D3758D"/>
    <w:rsid w:val="00D40B5B"/>
    <w:rsid w:val="00D4369B"/>
    <w:rsid w:val="00D437D2"/>
    <w:rsid w:val="00D44B74"/>
    <w:rsid w:val="00D52D55"/>
    <w:rsid w:val="00D543B0"/>
    <w:rsid w:val="00D61FC5"/>
    <w:rsid w:val="00D647AE"/>
    <w:rsid w:val="00D66223"/>
    <w:rsid w:val="00D70BB2"/>
    <w:rsid w:val="00D72778"/>
    <w:rsid w:val="00D74AAF"/>
    <w:rsid w:val="00D768DB"/>
    <w:rsid w:val="00D8116E"/>
    <w:rsid w:val="00D81356"/>
    <w:rsid w:val="00D83B59"/>
    <w:rsid w:val="00D85759"/>
    <w:rsid w:val="00D875B1"/>
    <w:rsid w:val="00D927AF"/>
    <w:rsid w:val="00D9498C"/>
    <w:rsid w:val="00D95F59"/>
    <w:rsid w:val="00DA1C39"/>
    <w:rsid w:val="00DA4248"/>
    <w:rsid w:val="00DB0747"/>
    <w:rsid w:val="00DB2945"/>
    <w:rsid w:val="00DB477B"/>
    <w:rsid w:val="00DB7D5A"/>
    <w:rsid w:val="00DD0701"/>
    <w:rsid w:val="00DD1473"/>
    <w:rsid w:val="00DD5203"/>
    <w:rsid w:val="00DD61C1"/>
    <w:rsid w:val="00DD669A"/>
    <w:rsid w:val="00DD7AE8"/>
    <w:rsid w:val="00DE202B"/>
    <w:rsid w:val="00DE4ABF"/>
    <w:rsid w:val="00DE5EC6"/>
    <w:rsid w:val="00DF02B2"/>
    <w:rsid w:val="00DF368E"/>
    <w:rsid w:val="00DF39D5"/>
    <w:rsid w:val="00DF6A7A"/>
    <w:rsid w:val="00DF7A7F"/>
    <w:rsid w:val="00E039A3"/>
    <w:rsid w:val="00E03E05"/>
    <w:rsid w:val="00E07FE2"/>
    <w:rsid w:val="00E154C7"/>
    <w:rsid w:val="00E2150E"/>
    <w:rsid w:val="00E2215F"/>
    <w:rsid w:val="00E27E8D"/>
    <w:rsid w:val="00E3578E"/>
    <w:rsid w:val="00E37CF1"/>
    <w:rsid w:val="00E405D4"/>
    <w:rsid w:val="00E40D6B"/>
    <w:rsid w:val="00E40E2C"/>
    <w:rsid w:val="00E43E68"/>
    <w:rsid w:val="00E4491A"/>
    <w:rsid w:val="00E4603E"/>
    <w:rsid w:val="00E50A61"/>
    <w:rsid w:val="00E5234C"/>
    <w:rsid w:val="00E610E5"/>
    <w:rsid w:val="00E63819"/>
    <w:rsid w:val="00E63DB8"/>
    <w:rsid w:val="00E65991"/>
    <w:rsid w:val="00E675B0"/>
    <w:rsid w:val="00E703F5"/>
    <w:rsid w:val="00E718AF"/>
    <w:rsid w:val="00E72C1F"/>
    <w:rsid w:val="00E73464"/>
    <w:rsid w:val="00E74989"/>
    <w:rsid w:val="00E74ADE"/>
    <w:rsid w:val="00E81FEC"/>
    <w:rsid w:val="00E82869"/>
    <w:rsid w:val="00E839B2"/>
    <w:rsid w:val="00E86395"/>
    <w:rsid w:val="00E94229"/>
    <w:rsid w:val="00EA21C9"/>
    <w:rsid w:val="00EA3E07"/>
    <w:rsid w:val="00EA3FE0"/>
    <w:rsid w:val="00EA424E"/>
    <w:rsid w:val="00EA4C6B"/>
    <w:rsid w:val="00EA6064"/>
    <w:rsid w:val="00EA61EA"/>
    <w:rsid w:val="00EA7933"/>
    <w:rsid w:val="00EC3AF5"/>
    <w:rsid w:val="00EC7107"/>
    <w:rsid w:val="00EE0D53"/>
    <w:rsid w:val="00EE6843"/>
    <w:rsid w:val="00EF2CA5"/>
    <w:rsid w:val="00EF4F05"/>
    <w:rsid w:val="00EF6D61"/>
    <w:rsid w:val="00F0023E"/>
    <w:rsid w:val="00F03FCA"/>
    <w:rsid w:val="00F05F2A"/>
    <w:rsid w:val="00F15BB3"/>
    <w:rsid w:val="00F17AD6"/>
    <w:rsid w:val="00F17EC1"/>
    <w:rsid w:val="00F20EBC"/>
    <w:rsid w:val="00F219C9"/>
    <w:rsid w:val="00F23231"/>
    <w:rsid w:val="00F246D8"/>
    <w:rsid w:val="00F25206"/>
    <w:rsid w:val="00F26159"/>
    <w:rsid w:val="00F35C48"/>
    <w:rsid w:val="00F406A8"/>
    <w:rsid w:val="00F43903"/>
    <w:rsid w:val="00F44F77"/>
    <w:rsid w:val="00F51658"/>
    <w:rsid w:val="00F52966"/>
    <w:rsid w:val="00F535EF"/>
    <w:rsid w:val="00F53B1B"/>
    <w:rsid w:val="00F57C05"/>
    <w:rsid w:val="00F60590"/>
    <w:rsid w:val="00F607E5"/>
    <w:rsid w:val="00F6225F"/>
    <w:rsid w:val="00F62706"/>
    <w:rsid w:val="00F62760"/>
    <w:rsid w:val="00F64E86"/>
    <w:rsid w:val="00F662D5"/>
    <w:rsid w:val="00F7138F"/>
    <w:rsid w:val="00F71F70"/>
    <w:rsid w:val="00F75D88"/>
    <w:rsid w:val="00F800E4"/>
    <w:rsid w:val="00F805C5"/>
    <w:rsid w:val="00F80D60"/>
    <w:rsid w:val="00F81F6E"/>
    <w:rsid w:val="00F82332"/>
    <w:rsid w:val="00F850BF"/>
    <w:rsid w:val="00F95594"/>
    <w:rsid w:val="00FA0E62"/>
    <w:rsid w:val="00FA19BC"/>
    <w:rsid w:val="00FA3363"/>
    <w:rsid w:val="00FA3BC2"/>
    <w:rsid w:val="00FA7711"/>
    <w:rsid w:val="00FB019E"/>
    <w:rsid w:val="00FB4204"/>
    <w:rsid w:val="00FC12D7"/>
    <w:rsid w:val="00FC2DD2"/>
    <w:rsid w:val="00FC3392"/>
    <w:rsid w:val="00FC3A83"/>
    <w:rsid w:val="00FC445A"/>
    <w:rsid w:val="00FD1A85"/>
    <w:rsid w:val="00FD5A83"/>
    <w:rsid w:val="00FE2068"/>
    <w:rsid w:val="00FE4858"/>
    <w:rsid w:val="00FE4D71"/>
    <w:rsid w:val="00FF15A3"/>
    <w:rsid w:val="00FF26DF"/>
    <w:rsid w:val="00FF31B6"/>
    <w:rsid w:val="00FF3D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4EF3B9"/>
  <w15:docId w15:val="{041BD7C9-B57F-4067-8F1A-18190A78F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6D3"/>
    <w:pPr>
      <w:widowControl w:val="0"/>
      <w:adjustRightInd w:val="0"/>
      <w:jc w:val="both"/>
      <w:textAlignment w:val="baseline"/>
    </w:pPr>
    <w:rPr>
      <w:rFonts w:ascii="Century" w:eastAsia="ＭＳ 明朝" w:hAnsi="Century" w:cs="Times New Roman"/>
      <w:szCs w:val="20"/>
    </w:rPr>
  </w:style>
  <w:style w:type="paragraph" w:styleId="2">
    <w:name w:val="heading 2"/>
    <w:basedOn w:val="a"/>
    <w:next w:val="a"/>
    <w:link w:val="20"/>
    <w:uiPriority w:val="9"/>
    <w:unhideWhenUsed/>
    <w:qFormat/>
    <w:rsid w:val="0056321E"/>
    <w:pPr>
      <w:keepNext/>
      <w:adjustRightInd/>
      <w:textAlignment w:val="auto"/>
      <w:outlineLvl w:val="1"/>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5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FA3363"/>
    <w:pPr>
      <w:tabs>
        <w:tab w:val="center" w:pos="4252"/>
        <w:tab w:val="right" w:pos="8504"/>
      </w:tabs>
      <w:adjustRightInd/>
      <w:snapToGrid w:val="0"/>
      <w:textAlignment w:val="auto"/>
    </w:pPr>
    <w:rPr>
      <w:rFonts w:asciiTheme="minorHAnsi" w:eastAsiaTheme="minorEastAsia" w:hAnsiTheme="minorHAnsi" w:cstheme="minorBidi"/>
      <w:szCs w:val="22"/>
    </w:rPr>
  </w:style>
  <w:style w:type="character" w:customStyle="1" w:styleId="a5">
    <w:name w:val="ヘッダー (文字)"/>
    <w:basedOn w:val="a0"/>
    <w:link w:val="a4"/>
    <w:uiPriority w:val="99"/>
    <w:rsid w:val="00FA3363"/>
  </w:style>
  <w:style w:type="paragraph" w:styleId="a6">
    <w:name w:val="footer"/>
    <w:basedOn w:val="a"/>
    <w:link w:val="a7"/>
    <w:uiPriority w:val="99"/>
    <w:unhideWhenUsed/>
    <w:rsid w:val="00FA3363"/>
    <w:pPr>
      <w:tabs>
        <w:tab w:val="center" w:pos="4252"/>
        <w:tab w:val="right" w:pos="8504"/>
      </w:tabs>
      <w:snapToGrid w:val="0"/>
    </w:pPr>
  </w:style>
  <w:style w:type="character" w:customStyle="1" w:styleId="a7">
    <w:name w:val="フッター (文字)"/>
    <w:basedOn w:val="a0"/>
    <w:link w:val="a6"/>
    <w:uiPriority w:val="99"/>
    <w:rsid w:val="00FA3363"/>
  </w:style>
  <w:style w:type="paragraph" w:styleId="a8">
    <w:name w:val="List Paragraph"/>
    <w:basedOn w:val="a"/>
    <w:uiPriority w:val="34"/>
    <w:qFormat/>
    <w:rsid w:val="00F53B1B"/>
    <w:pPr>
      <w:adjustRightInd/>
      <w:ind w:leftChars="400" w:left="840"/>
      <w:textAlignment w:val="auto"/>
    </w:pPr>
    <w:rPr>
      <w:rFonts w:asciiTheme="minorHAnsi" w:eastAsiaTheme="minorEastAsia" w:hAnsiTheme="minorHAnsi" w:cstheme="minorBidi"/>
      <w:szCs w:val="22"/>
    </w:rPr>
  </w:style>
  <w:style w:type="paragraph" w:styleId="a9">
    <w:name w:val="Balloon Text"/>
    <w:basedOn w:val="a"/>
    <w:link w:val="aa"/>
    <w:uiPriority w:val="99"/>
    <w:semiHidden/>
    <w:unhideWhenUsed/>
    <w:rsid w:val="0044449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4449C"/>
    <w:rPr>
      <w:rFonts w:asciiTheme="majorHAnsi" w:eastAsiaTheme="majorEastAsia" w:hAnsiTheme="majorHAnsi" w:cstheme="majorBidi"/>
      <w:sz w:val="18"/>
      <w:szCs w:val="18"/>
    </w:rPr>
  </w:style>
  <w:style w:type="paragraph" w:styleId="ab">
    <w:name w:val="Note Heading"/>
    <w:basedOn w:val="a"/>
    <w:next w:val="a"/>
    <w:link w:val="ac"/>
    <w:unhideWhenUsed/>
    <w:rsid w:val="00601968"/>
    <w:pPr>
      <w:adjustRightInd/>
      <w:jc w:val="center"/>
      <w:textAlignment w:val="auto"/>
    </w:pPr>
    <w:rPr>
      <w:rFonts w:asciiTheme="minorEastAsia" w:eastAsiaTheme="minorEastAsia" w:hAnsiTheme="minorEastAsia" w:cstheme="minorBidi"/>
      <w:szCs w:val="22"/>
    </w:rPr>
  </w:style>
  <w:style w:type="character" w:customStyle="1" w:styleId="ac">
    <w:name w:val="記 (文字)"/>
    <w:basedOn w:val="a0"/>
    <w:link w:val="ab"/>
    <w:rsid w:val="00601968"/>
    <w:rPr>
      <w:rFonts w:asciiTheme="minorEastAsia" w:hAnsiTheme="minorEastAsia"/>
    </w:rPr>
  </w:style>
  <w:style w:type="paragraph" w:styleId="ad">
    <w:name w:val="Closing"/>
    <w:basedOn w:val="a"/>
    <w:link w:val="ae"/>
    <w:uiPriority w:val="99"/>
    <w:unhideWhenUsed/>
    <w:rsid w:val="00601968"/>
    <w:pPr>
      <w:adjustRightInd/>
      <w:jc w:val="right"/>
      <w:textAlignment w:val="auto"/>
    </w:pPr>
    <w:rPr>
      <w:rFonts w:asciiTheme="minorEastAsia" w:eastAsiaTheme="minorEastAsia" w:hAnsiTheme="minorEastAsia" w:cstheme="minorBidi"/>
      <w:szCs w:val="22"/>
    </w:rPr>
  </w:style>
  <w:style w:type="character" w:customStyle="1" w:styleId="ae">
    <w:name w:val="結語 (文字)"/>
    <w:basedOn w:val="a0"/>
    <w:link w:val="ad"/>
    <w:uiPriority w:val="99"/>
    <w:rsid w:val="00601968"/>
    <w:rPr>
      <w:rFonts w:asciiTheme="minorEastAsia" w:hAnsiTheme="minorEastAsia"/>
    </w:rPr>
  </w:style>
  <w:style w:type="character" w:styleId="af">
    <w:name w:val="Hyperlink"/>
    <w:basedOn w:val="a0"/>
    <w:uiPriority w:val="99"/>
    <w:unhideWhenUsed/>
    <w:rsid w:val="003C0F65"/>
    <w:rPr>
      <w:color w:val="0000FF" w:themeColor="hyperlink"/>
      <w:u w:val="single"/>
    </w:rPr>
  </w:style>
  <w:style w:type="character" w:styleId="af0">
    <w:name w:val="annotation reference"/>
    <w:basedOn w:val="a0"/>
    <w:uiPriority w:val="99"/>
    <w:semiHidden/>
    <w:unhideWhenUsed/>
    <w:rsid w:val="00345CDF"/>
    <w:rPr>
      <w:sz w:val="18"/>
      <w:szCs w:val="18"/>
    </w:rPr>
  </w:style>
  <w:style w:type="paragraph" w:styleId="af1">
    <w:name w:val="annotation text"/>
    <w:basedOn w:val="a"/>
    <w:link w:val="af2"/>
    <w:uiPriority w:val="99"/>
    <w:semiHidden/>
    <w:unhideWhenUsed/>
    <w:rsid w:val="00345CDF"/>
    <w:pPr>
      <w:jc w:val="left"/>
    </w:pPr>
  </w:style>
  <w:style w:type="character" w:customStyle="1" w:styleId="af2">
    <w:name w:val="コメント文字列 (文字)"/>
    <w:basedOn w:val="a0"/>
    <w:link w:val="af1"/>
    <w:uiPriority w:val="99"/>
    <w:semiHidden/>
    <w:rsid w:val="00345CDF"/>
    <w:rPr>
      <w:rFonts w:ascii="Century" w:eastAsia="ＭＳ 明朝" w:hAnsi="Century" w:cs="Times New Roman"/>
      <w:szCs w:val="20"/>
    </w:rPr>
  </w:style>
  <w:style w:type="paragraph" w:styleId="af3">
    <w:name w:val="annotation subject"/>
    <w:basedOn w:val="af1"/>
    <w:next w:val="af1"/>
    <w:link w:val="af4"/>
    <w:uiPriority w:val="99"/>
    <w:semiHidden/>
    <w:unhideWhenUsed/>
    <w:rsid w:val="00345CDF"/>
    <w:rPr>
      <w:b/>
      <w:bCs/>
    </w:rPr>
  </w:style>
  <w:style w:type="character" w:customStyle="1" w:styleId="af4">
    <w:name w:val="コメント内容 (文字)"/>
    <w:basedOn w:val="af2"/>
    <w:link w:val="af3"/>
    <w:uiPriority w:val="99"/>
    <w:semiHidden/>
    <w:rsid w:val="00345CDF"/>
    <w:rPr>
      <w:rFonts w:ascii="Century" w:eastAsia="ＭＳ 明朝" w:hAnsi="Century" w:cs="Times New Roman"/>
      <w:b/>
      <w:bCs/>
      <w:szCs w:val="20"/>
    </w:rPr>
  </w:style>
  <w:style w:type="paragraph" w:styleId="af5">
    <w:name w:val="Date"/>
    <w:basedOn w:val="a"/>
    <w:next w:val="a"/>
    <w:link w:val="af6"/>
    <w:semiHidden/>
    <w:rsid w:val="00C22361"/>
    <w:pPr>
      <w:adjustRightInd/>
      <w:textAlignment w:val="auto"/>
    </w:pPr>
    <w:rPr>
      <w:szCs w:val="24"/>
    </w:rPr>
  </w:style>
  <w:style w:type="character" w:customStyle="1" w:styleId="af6">
    <w:name w:val="日付 (文字)"/>
    <w:basedOn w:val="a0"/>
    <w:link w:val="af5"/>
    <w:semiHidden/>
    <w:rsid w:val="00C22361"/>
    <w:rPr>
      <w:rFonts w:ascii="Century" w:eastAsia="ＭＳ 明朝" w:hAnsi="Century" w:cs="Times New Roman"/>
      <w:szCs w:val="24"/>
    </w:rPr>
  </w:style>
  <w:style w:type="character" w:customStyle="1" w:styleId="20">
    <w:name w:val="見出し 2 (文字)"/>
    <w:basedOn w:val="a0"/>
    <w:link w:val="2"/>
    <w:uiPriority w:val="9"/>
    <w:rsid w:val="0056321E"/>
    <w:rPr>
      <w:rFonts w:asciiTheme="majorHAnsi" w:eastAsiaTheme="majorEastAsia" w:hAnsiTheme="majorHAnsi" w:cstheme="majorBidi"/>
      <w:sz w:val="22"/>
    </w:rPr>
  </w:style>
  <w:style w:type="paragraph" w:customStyle="1" w:styleId="1">
    <w:name w:val="スタイル1"/>
    <w:basedOn w:val="a"/>
    <w:link w:val="10"/>
    <w:qFormat/>
    <w:rsid w:val="006A6121"/>
    <w:pPr>
      <w:snapToGrid w:val="0"/>
      <w:spacing w:line="120" w:lineRule="exact"/>
      <w:textAlignment w:val="auto"/>
    </w:pPr>
    <w:rPr>
      <w:rFonts w:asciiTheme="minorHAnsi" w:eastAsiaTheme="minorEastAsia" w:hAnsiTheme="minorHAnsi" w:cstheme="minorBidi"/>
      <w:szCs w:val="22"/>
    </w:rPr>
  </w:style>
  <w:style w:type="character" w:customStyle="1" w:styleId="10">
    <w:name w:val="スタイル1 (文字)"/>
    <w:basedOn w:val="a0"/>
    <w:link w:val="1"/>
    <w:rsid w:val="006A6121"/>
  </w:style>
  <w:style w:type="paragraph" w:customStyle="1" w:styleId="21">
    <w:name w:val="スタイル2"/>
    <w:basedOn w:val="a"/>
    <w:link w:val="22"/>
    <w:qFormat/>
    <w:rsid w:val="006A6121"/>
    <w:pPr>
      <w:adjustRightInd/>
      <w:spacing w:line="320" w:lineRule="exact"/>
      <w:ind w:left="203" w:hangingChars="100" w:hanging="203"/>
      <w:textAlignment w:val="auto"/>
    </w:pPr>
    <w:rPr>
      <w:rFonts w:ascii="ＭＳ Ｐ明朝" w:eastAsia="ＭＳ Ｐ明朝" w:hAnsi="ＭＳ Ｐ明朝" w:cstheme="minorBidi"/>
      <w:sz w:val="22"/>
      <w:szCs w:val="22"/>
    </w:rPr>
  </w:style>
  <w:style w:type="paragraph" w:customStyle="1" w:styleId="3">
    <w:name w:val="スタイル3"/>
    <w:basedOn w:val="a"/>
    <w:link w:val="30"/>
    <w:qFormat/>
    <w:rsid w:val="006A6121"/>
    <w:pPr>
      <w:adjustRightInd/>
      <w:spacing w:line="360" w:lineRule="exact"/>
      <w:ind w:firstLineChars="100" w:firstLine="203"/>
      <w:textAlignment w:val="auto"/>
    </w:pPr>
    <w:rPr>
      <w:rFonts w:ascii="ＭＳ Ｐ明朝" w:eastAsia="ＭＳ Ｐ明朝" w:hAnsi="ＭＳ Ｐ明朝" w:cstheme="minorBidi"/>
      <w:sz w:val="22"/>
      <w:szCs w:val="22"/>
    </w:rPr>
  </w:style>
  <w:style w:type="character" w:customStyle="1" w:styleId="22">
    <w:name w:val="スタイル2 (文字)"/>
    <w:basedOn w:val="a0"/>
    <w:link w:val="21"/>
    <w:rsid w:val="006A6121"/>
    <w:rPr>
      <w:rFonts w:ascii="ＭＳ Ｐ明朝" w:eastAsia="ＭＳ Ｐ明朝" w:hAnsi="ＭＳ Ｐ明朝"/>
      <w:sz w:val="22"/>
    </w:rPr>
  </w:style>
  <w:style w:type="character" w:customStyle="1" w:styleId="30">
    <w:name w:val="スタイル3 (文字)"/>
    <w:basedOn w:val="a0"/>
    <w:link w:val="3"/>
    <w:rsid w:val="006A6121"/>
    <w:rPr>
      <w:rFonts w:ascii="ＭＳ Ｐ明朝" w:eastAsia="ＭＳ Ｐ明朝" w:hAnsi="ＭＳ Ｐ明朝"/>
      <w:sz w:val="22"/>
    </w:rPr>
  </w:style>
  <w:style w:type="paragraph" w:styleId="af7">
    <w:name w:val="Body Text"/>
    <w:basedOn w:val="a"/>
    <w:link w:val="af8"/>
    <w:rsid w:val="006A6121"/>
    <w:pPr>
      <w:autoSpaceDE w:val="0"/>
      <w:autoSpaceDN w:val="0"/>
      <w:spacing w:line="240" w:lineRule="atLeast"/>
      <w:jc w:val="left"/>
    </w:pPr>
    <w:rPr>
      <w:rFonts w:ascii="Mincho" w:eastAsia="Mincho"/>
      <w:kern w:val="0"/>
    </w:rPr>
  </w:style>
  <w:style w:type="character" w:customStyle="1" w:styleId="af8">
    <w:name w:val="本文 (文字)"/>
    <w:basedOn w:val="a0"/>
    <w:link w:val="af7"/>
    <w:rsid w:val="006A6121"/>
    <w:rPr>
      <w:rFonts w:ascii="Mincho" w:eastAsia="Mincho" w:hAnsi="Century" w:cs="Times New Roman"/>
      <w:kern w:val="0"/>
      <w:szCs w:val="20"/>
    </w:rPr>
  </w:style>
  <w:style w:type="paragraph" w:customStyle="1" w:styleId="8">
    <w:name w:val="スタイル8"/>
    <w:basedOn w:val="a"/>
    <w:link w:val="80"/>
    <w:qFormat/>
    <w:rsid w:val="006A6121"/>
    <w:pPr>
      <w:adjustRightInd/>
      <w:textAlignment w:val="auto"/>
      <w:outlineLvl w:val="0"/>
    </w:pPr>
    <w:rPr>
      <w:rFonts w:ascii="ＭＳ Ｐゴシック" w:eastAsia="ＭＳ Ｐゴシック" w:hAnsi="ＭＳ Ｐゴシック" w:cstheme="minorBidi"/>
      <w:sz w:val="22"/>
      <w:szCs w:val="22"/>
    </w:rPr>
  </w:style>
  <w:style w:type="character" w:customStyle="1" w:styleId="80">
    <w:name w:val="スタイル8 (文字)"/>
    <w:basedOn w:val="a0"/>
    <w:link w:val="8"/>
    <w:rsid w:val="006A6121"/>
    <w:rPr>
      <w:rFonts w:ascii="ＭＳ Ｐゴシック" w:eastAsia="ＭＳ Ｐゴシック" w:hAnsi="ＭＳ Ｐゴシック"/>
      <w:sz w:val="22"/>
    </w:rPr>
  </w:style>
  <w:style w:type="paragraph" w:customStyle="1" w:styleId="210">
    <w:name w:val="本文 21"/>
    <w:basedOn w:val="a"/>
    <w:rsid w:val="006A6121"/>
    <w:pPr>
      <w:ind w:left="525" w:hanging="210"/>
    </w:pPr>
  </w:style>
  <w:style w:type="paragraph" w:styleId="af9">
    <w:name w:val="Block Text"/>
    <w:basedOn w:val="a"/>
    <w:semiHidden/>
    <w:rsid w:val="006A6121"/>
    <w:pPr>
      <w:adjustRightInd/>
      <w:ind w:leftChars="85" w:left="178" w:rightChars="78" w:right="164" w:firstLineChars="85" w:firstLine="187"/>
      <w:textAlignment w:val="auto"/>
    </w:pPr>
    <w:rPr>
      <w:rFonts w:ascii="ＭＳ 明朝" w:hAnsi="ＭＳ 明朝"/>
      <w:sz w:val="22"/>
      <w:szCs w:val="24"/>
    </w:rPr>
  </w:style>
  <w:style w:type="paragraph" w:customStyle="1" w:styleId="211">
    <w:name w:val="本文インデント 21"/>
    <w:basedOn w:val="a"/>
    <w:rsid w:val="006A6121"/>
    <w:pPr>
      <w:ind w:firstLine="210"/>
    </w:pPr>
  </w:style>
  <w:style w:type="paragraph" w:customStyle="1" w:styleId="afa">
    <w:name w:val="一太郎８/９"/>
    <w:rsid w:val="006A6121"/>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b">
    <w:name w:val="Revision"/>
    <w:hidden/>
    <w:uiPriority w:val="99"/>
    <w:semiHidden/>
    <w:rsid w:val="00157481"/>
    <w:rPr>
      <w:rFonts w:ascii="Century" w:eastAsia="ＭＳ 明朝" w:hAnsi="Century" w:cs="Times New Roman"/>
      <w:szCs w:val="20"/>
    </w:rPr>
  </w:style>
  <w:style w:type="paragraph" w:customStyle="1" w:styleId="220">
    <w:name w:val="本文インデント 22"/>
    <w:basedOn w:val="a"/>
    <w:rsid w:val="00182B1C"/>
    <w:pPr>
      <w:ind w:firstLine="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263825">
      <w:bodyDiv w:val="1"/>
      <w:marLeft w:val="0"/>
      <w:marRight w:val="0"/>
      <w:marTop w:val="0"/>
      <w:marBottom w:val="0"/>
      <w:divBdr>
        <w:top w:val="none" w:sz="0" w:space="0" w:color="auto"/>
        <w:left w:val="none" w:sz="0" w:space="0" w:color="auto"/>
        <w:bottom w:val="none" w:sz="0" w:space="0" w:color="auto"/>
        <w:right w:val="none" w:sz="0" w:space="0" w:color="auto"/>
      </w:divBdr>
    </w:div>
    <w:div w:id="144025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E527BD-0422-41C5-8CDA-68E7AB80C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365</Words>
  <Characters>2085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t.hori-ab</dc:creator>
  <cp:lastModifiedBy>重綱 英二</cp:lastModifiedBy>
  <cp:revision>4</cp:revision>
  <cp:lastPrinted>2024-11-15T04:58:00Z</cp:lastPrinted>
  <dcterms:created xsi:type="dcterms:W3CDTF">2024-12-05T02:52:00Z</dcterms:created>
  <dcterms:modified xsi:type="dcterms:W3CDTF">2024-12-11T04:38:00Z</dcterms:modified>
</cp:coreProperties>
</file>